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7C7" w:rsidRDefault="009467C7" w:rsidP="009467C7">
      <w:pPr>
        <w:spacing w:after="0"/>
        <w:jc w:val="center"/>
      </w:pPr>
      <w:bookmarkStart w:id="0" w:name="_Hlk528755379"/>
      <w:bookmarkStart w:id="1" w:name="_Hlk511067757"/>
      <w:bookmarkStart w:id="2" w:name="_Hlk520209609"/>
      <w:bookmarkEnd w:id="0"/>
      <w:r w:rsidRPr="00256CD2">
        <w:rPr>
          <w:noProof/>
          <w:lang w:eastAsia="nl-NL"/>
        </w:rPr>
        <w:drawing>
          <wp:inline distT="0" distB="0" distL="0" distR="0" wp14:anchorId="0DCEFFB9" wp14:editId="59351227">
            <wp:extent cx="1762125" cy="549277"/>
            <wp:effectExtent l="0" t="0" r="0" b="3175"/>
            <wp:docPr id="6" name="Afbeelding 6" descr="G:\Documenten\3 Hasselt hooibergenterrein\logo Hooi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en\3 Hasselt hooibergenterrein\logo HooiDel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08" cy="5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C7" w:rsidRPr="009467C7" w:rsidRDefault="009467C7" w:rsidP="009467C7">
      <w:pPr>
        <w:pBdr>
          <w:bottom w:val="single" w:sz="4" w:space="0" w:color="auto"/>
        </w:pBdr>
        <w:spacing w:after="0"/>
        <w:jc w:val="center"/>
        <w:rPr>
          <w:i/>
        </w:rPr>
      </w:pPr>
      <w:r w:rsidRPr="00256CD2">
        <w:rPr>
          <w:i/>
        </w:rPr>
        <w:t>vertelt u alles over hooibergen en hooicultuur</w:t>
      </w:r>
      <w:bookmarkEnd w:id="1"/>
    </w:p>
    <w:p w:rsidR="009467C7" w:rsidRPr="009467C7" w:rsidRDefault="009467C7" w:rsidP="00CE6800">
      <w:pPr>
        <w:spacing w:after="0" w:line="240" w:lineRule="auto"/>
        <w:rPr>
          <w:b/>
          <w:sz w:val="32"/>
          <w:szCs w:val="32"/>
        </w:rPr>
      </w:pPr>
      <w:r w:rsidRPr="00884FF6">
        <w:rPr>
          <w:b/>
          <w:sz w:val="32"/>
          <w:szCs w:val="32"/>
        </w:rPr>
        <w:t xml:space="preserve">Handleiding </w:t>
      </w:r>
      <w:r>
        <w:rPr>
          <w:b/>
          <w:sz w:val="32"/>
          <w:szCs w:val="32"/>
        </w:rPr>
        <w:t>r</w:t>
      </w:r>
      <w:r w:rsidR="00340729" w:rsidRPr="00884FF6">
        <w:rPr>
          <w:b/>
          <w:sz w:val="32"/>
          <w:szCs w:val="32"/>
        </w:rPr>
        <w:t>estauratie</w:t>
      </w:r>
      <w:r w:rsidR="00FB54ED" w:rsidRPr="00884FF6">
        <w:rPr>
          <w:b/>
          <w:sz w:val="32"/>
          <w:szCs w:val="32"/>
        </w:rPr>
        <w:t>/herstel van 2</w:t>
      </w:r>
      <w:r w:rsidR="00340729" w:rsidRPr="00884FF6">
        <w:rPr>
          <w:b/>
          <w:sz w:val="32"/>
          <w:szCs w:val="32"/>
        </w:rPr>
        <w:t xml:space="preserve"> hooibergen</w:t>
      </w:r>
      <w:r w:rsidR="00947967" w:rsidRPr="00884FF6">
        <w:rPr>
          <w:b/>
          <w:sz w:val="32"/>
          <w:szCs w:val="32"/>
        </w:rPr>
        <w:t xml:space="preserve">  </w:t>
      </w:r>
    </w:p>
    <w:p w:rsidR="009B6FE8" w:rsidRDefault="00340729" w:rsidP="00CE6800">
      <w:pPr>
        <w:spacing w:after="0" w:line="240" w:lineRule="auto"/>
      </w:pPr>
      <w:r>
        <w:t xml:space="preserve">Als onderdeel van het project “Van Oerbos tot Hooiland” zijn er op het hooibergenterrein aan de Stadsweg Bij Hasselt twee hooibergen gerestaureerd. </w:t>
      </w:r>
    </w:p>
    <w:p w:rsidR="009B6FE8" w:rsidRDefault="009B6FE8" w:rsidP="00CE6800">
      <w:pPr>
        <w:spacing w:after="0" w:line="240" w:lineRule="auto"/>
      </w:pPr>
      <w:r>
        <w:t>D</w:t>
      </w:r>
      <w:r w:rsidR="00A92A7C">
        <w:t xml:space="preserve">it </w:t>
      </w:r>
      <w:r>
        <w:t>deed Authentiek</w:t>
      </w:r>
      <w:r w:rsidR="00D30297">
        <w:t xml:space="preserve"> B</w:t>
      </w:r>
      <w:r>
        <w:t xml:space="preserve">ouw </w:t>
      </w:r>
      <w:r w:rsidR="00D30297">
        <w:t xml:space="preserve"> BV </w:t>
      </w:r>
      <w:r>
        <w:t>uit Nieuwleusen</w:t>
      </w:r>
      <w:r w:rsidR="009467C7">
        <w:t xml:space="preserve"> (</w:t>
      </w:r>
      <w:hyperlink r:id="rId7" w:history="1">
        <w:r w:rsidR="009467C7" w:rsidRPr="001F7656">
          <w:rPr>
            <w:rStyle w:val="Hyperlink"/>
          </w:rPr>
          <w:t>www.authentiekbouw.nl</w:t>
        </w:r>
      </w:hyperlink>
      <w:r w:rsidR="009467C7">
        <w:rPr>
          <w:rStyle w:val="Hyperlink"/>
        </w:rPr>
        <w:t>).</w:t>
      </w:r>
    </w:p>
    <w:p w:rsidR="00A92A7C" w:rsidRPr="00340729" w:rsidRDefault="00947967" w:rsidP="009B6FE8">
      <w:pPr>
        <w:spacing w:after="0" w:line="240" w:lineRule="auto"/>
      </w:pPr>
      <w:r>
        <w:t xml:space="preserve">Om te laten zien hoe dit gebeurde </w:t>
      </w:r>
      <w:r w:rsidR="00FB54ED">
        <w:t xml:space="preserve">zijn de werkzaamheden omschreven. Deze </w:t>
      </w:r>
      <w:r w:rsidR="00A92A7C">
        <w:t xml:space="preserve">beschrijving </w:t>
      </w:r>
      <w:r w:rsidR="00FB54ED">
        <w:t xml:space="preserve">kan als handleiding dienen voor belangstellenden die ook een hooiberg willen plaatsen of herstellen. </w:t>
      </w:r>
      <w:r w:rsidR="009B6FE8">
        <w:t xml:space="preserve"> </w:t>
      </w:r>
    </w:p>
    <w:p w:rsidR="009B6FE8" w:rsidRDefault="00A92A7C" w:rsidP="00CE6800">
      <w:pPr>
        <w:spacing w:after="0" w:line="240" w:lineRule="auto"/>
      </w:pPr>
      <w:r>
        <w:rPr>
          <w:noProof/>
        </w:rPr>
        <w:drawing>
          <wp:inline distT="0" distB="0" distL="0" distR="0">
            <wp:extent cx="8071485" cy="3924247"/>
            <wp:effectExtent l="0" t="0" r="5715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b="3348"/>
                    <a:stretch/>
                  </pic:blipFill>
                  <pic:spPr bwMode="auto">
                    <a:xfrm>
                      <a:off x="0" y="0"/>
                      <a:ext cx="8079419" cy="39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FE8" w:rsidRDefault="009B6FE8" w:rsidP="00CE6800">
      <w:pPr>
        <w:spacing w:after="0" w:line="240" w:lineRule="auto"/>
      </w:pPr>
      <w:r>
        <w:t>Deze handleiding is geschreven door Arnald van der Kolk en Adriaan Velsink.</w:t>
      </w:r>
    </w:p>
    <w:p w:rsidR="009B6FE8" w:rsidRDefault="009B6FE8" w:rsidP="00CE6800">
      <w:pPr>
        <w:spacing w:after="0" w:line="240" w:lineRule="auto"/>
      </w:pPr>
      <w:r>
        <w:t xml:space="preserve">Voor vragen kunt u terecht bij Arnald van der Kolk, E.: </w:t>
      </w:r>
      <w:hyperlink r:id="rId9" w:history="1">
        <w:r w:rsidRPr="007572E3">
          <w:rPr>
            <w:rStyle w:val="Hyperlink"/>
          </w:rPr>
          <w:t>info@authentiekbouw.nl</w:t>
        </w:r>
      </w:hyperlink>
      <w:r>
        <w:t>; T.: 0529</w:t>
      </w:r>
      <w:r w:rsidR="00D30297">
        <w:t xml:space="preserve"> </w:t>
      </w:r>
      <w:r>
        <w:t>480 429 of 06 5378 2430</w:t>
      </w:r>
      <w:r w:rsidR="009467C7">
        <w:t>.</w:t>
      </w:r>
    </w:p>
    <w:p w:rsidR="009B6FE8" w:rsidRDefault="009B6FE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B43EA" w:rsidRPr="00884FF6" w:rsidRDefault="008B43EA" w:rsidP="00CE6800">
      <w:pPr>
        <w:spacing w:after="0" w:line="240" w:lineRule="auto"/>
        <w:rPr>
          <w:b/>
          <w:sz w:val="32"/>
          <w:szCs w:val="32"/>
        </w:rPr>
      </w:pPr>
      <w:r w:rsidRPr="00884FF6">
        <w:rPr>
          <w:b/>
          <w:sz w:val="32"/>
          <w:szCs w:val="32"/>
        </w:rPr>
        <w:lastRenderedPageBreak/>
        <w:t>Restauratie</w:t>
      </w:r>
      <w:r w:rsidR="00FB54ED" w:rsidRPr="00884FF6">
        <w:rPr>
          <w:b/>
          <w:sz w:val="32"/>
          <w:szCs w:val="32"/>
        </w:rPr>
        <w:t>/herstel</w:t>
      </w:r>
      <w:r w:rsidRPr="00884FF6">
        <w:rPr>
          <w:b/>
          <w:sz w:val="32"/>
          <w:szCs w:val="32"/>
        </w:rPr>
        <w:t xml:space="preserve"> </w:t>
      </w:r>
      <w:r w:rsidR="00A92A7C" w:rsidRPr="00884FF6">
        <w:rPr>
          <w:b/>
          <w:sz w:val="32"/>
          <w:szCs w:val="32"/>
        </w:rPr>
        <w:t xml:space="preserve">van </w:t>
      </w:r>
      <w:r w:rsidRPr="00884FF6">
        <w:rPr>
          <w:b/>
          <w:sz w:val="32"/>
          <w:szCs w:val="32"/>
        </w:rPr>
        <w:t>hooiberg met 3 roeden en zeskantig dak</w:t>
      </w:r>
    </w:p>
    <w:bookmarkEnd w:id="2"/>
    <w:p w:rsidR="00FB54ED" w:rsidRPr="00FB54ED" w:rsidRDefault="00FB54ED" w:rsidP="00CE6800">
      <w:pPr>
        <w:spacing w:after="0" w:line="240" w:lineRule="auto"/>
        <w:rPr>
          <w:b/>
          <w:sz w:val="18"/>
          <w:szCs w:val="18"/>
        </w:rPr>
      </w:pPr>
    </w:p>
    <w:p w:rsidR="008B43EA" w:rsidRDefault="008B43EA" w:rsidP="00CE6800">
      <w:pPr>
        <w:spacing w:after="0" w:line="240" w:lineRule="auto"/>
      </w:pPr>
      <w:r w:rsidRPr="00FB54ED">
        <w:rPr>
          <w:b/>
          <w:sz w:val="28"/>
          <w:szCs w:val="28"/>
        </w:rPr>
        <w:t>Uitgangssituatie</w:t>
      </w:r>
      <w:r w:rsidR="00CA12C7" w:rsidRPr="00FB54ED">
        <w:rPr>
          <w:b/>
          <w:sz w:val="28"/>
          <w:szCs w:val="28"/>
        </w:rPr>
        <w:t xml:space="preserve">    </w:t>
      </w:r>
      <w:r w:rsidR="00CA12C7">
        <w:rPr>
          <w:b/>
        </w:rPr>
        <w:t xml:space="preserve">   </w:t>
      </w:r>
      <w:r>
        <w:t xml:space="preserve">3 </w:t>
      </w:r>
      <w:r w:rsidR="00316106">
        <w:t xml:space="preserve">scheefstaande </w:t>
      </w:r>
      <w:r>
        <w:t>roeden met lieren en katrollen</w:t>
      </w:r>
    </w:p>
    <w:p w:rsidR="008B43EA" w:rsidRDefault="008B43EA" w:rsidP="00CE6800">
      <w:pPr>
        <w:spacing w:after="0" w:line="240" w:lineRule="auto"/>
      </w:pPr>
      <w:r>
        <w:rPr>
          <w:noProof/>
        </w:rPr>
        <w:drawing>
          <wp:inline distT="0" distB="0" distL="0" distR="0" wp14:anchorId="51027048">
            <wp:extent cx="2011687" cy="1710421"/>
            <wp:effectExtent l="0" t="0" r="762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0432" cy="17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D4DD2">
        <w:rPr>
          <w:noProof/>
        </w:rPr>
        <w:drawing>
          <wp:inline distT="0" distB="0" distL="0" distR="0" wp14:anchorId="376DE677">
            <wp:extent cx="2109207" cy="1635476"/>
            <wp:effectExtent l="0" t="0" r="571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38" cy="165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D0E" w:rsidRPr="00FB54ED" w:rsidRDefault="00FB54ED" w:rsidP="00CE68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Bouwt</w:t>
      </w:r>
      <w:r w:rsidRPr="00FB54ED">
        <w:rPr>
          <w:b/>
          <w:sz w:val="28"/>
          <w:szCs w:val="28"/>
        </w:rPr>
        <w:t>ekening</w:t>
      </w:r>
    </w:p>
    <w:p w:rsidR="00340980" w:rsidRDefault="00F672A5" w:rsidP="00CE6800">
      <w:pPr>
        <w:spacing w:after="0" w:line="240" w:lineRule="auto"/>
      </w:pPr>
      <w:r>
        <w:rPr>
          <w:noProof/>
        </w:rPr>
        <w:drawing>
          <wp:inline distT="0" distB="0" distL="0" distR="0" wp14:anchorId="1D8CA27F" wp14:editId="43CC9158">
            <wp:extent cx="6362700" cy="3503707"/>
            <wp:effectExtent l="0" t="0" r="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0" t="14354" r="3566" b="11146"/>
                    <a:stretch/>
                  </pic:blipFill>
                  <pic:spPr bwMode="auto">
                    <a:xfrm>
                      <a:off x="0" y="0"/>
                      <a:ext cx="6395448" cy="35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4ED" w:rsidRDefault="00FB54ED">
      <w:pPr>
        <w:rPr>
          <w:b/>
        </w:rPr>
      </w:pPr>
      <w:bookmarkStart w:id="3" w:name="_Hlk526930191"/>
      <w:bookmarkStart w:id="4" w:name="_Hlk526759277"/>
      <w:bookmarkStart w:id="5" w:name="_Hlk520210500"/>
      <w:r>
        <w:rPr>
          <w:b/>
        </w:rPr>
        <w:br w:type="page"/>
      </w:r>
    </w:p>
    <w:p w:rsidR="00340980" w:rsidRPr="00FB54ED" w:rsidRDefault="00340980" w:rsidP="00CE6800">
      <w:pPr>
        <w:spacing w:after="0" w:line="240" w:lineRule="auto"/>
        <w:rPr>
          <w:b/>
          <w:sz w:val="28"/>
          <w:szCs w:val="28"/>
        </w:rPr>
      </w:pPr>
      <w:r w:rsidRPr="00FB54ED">
        <w:rPr>
          <w:b/>
          <w:sz w:val="28"/>
          <w:szCs w:val="28"/>
        </w:rPr>
        <w:lastRenderedPageBreak/>
        <w:t xml:space="preserve">Materialenstaat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6"/>
        <w:gridCol w:w="5953"/>
        <w:gridCol w:w="2410"/>
        <w:gridCol w:w="4253"/>
      </w:tblGrid>
      <w:tr w:rsidR="006664A8" w:rsidTr="00343BEB">
        <w:tc>
          <w:tcPr>
            <w:tcW w:w="846" w:type="dxa"/>
          </w:tcPr>
          <w:p w:rsidR="006664A8" w:rsidRDefault="006664A8" w:rsidP="00CE6800">
            <w:r>
              <w:t>aantal</w:t>
            </w:r>
          </w:p>
        </w:tc>
        <w:tc>
          <w:tcPr>
            <w:tcW w:w="5953" w:type="dxa"/>
          </w:tcPr>
          <w:p w:rsidR="006664A8" w:rsidRDefault="006664A8" w:rsidP="00CE6800">
            <w:r>
              <w:t>omschrijving</w:t>
            </w:r>
          </w:p>
        </w:tc>
        <w:tc>
          <w:tcPr>
            <w:tcW w:w="2410" w:type="dxa"/>
          </w:tcPr>
          <w:p w:rsidR="006664A8" w:rsidRDefault="006664A8" w:rsidP="00CE6800">
            <w:r>
              <w:t>bijzonderheden</w:t>
            </w:r>
          </w:p>
        </w:tc>
        <w:tc>
          <w:tcPr>
            <w:tcW w:w="4253" w:type="dxa"/>
          </w:tcPr>
          <w:p w:rsidR="006664A8" w:rsidRDefault="006664A8" w:rsidP="00CE6800">
            <w:r>
              <w:t>afbeelding</w:t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3</w:t>
            </w:r>
          </w:p>
        </w:tc>
        <w:tc>
          <w:tcPr>
            <w:tcW w:w="5953" w:type="dxa"/>
          </w:tcPr>
          <w:p w:rsidR="006664A8" w:rsidRDefault="006664A8" w:rsidP="00CE6800">
            <w:r>
              <w:t xml:space="preserve">Roeden: </w:t>
            </w:r>
            <w:r w:rsidR="000A1F12">
              <w:t xml:space="preserve">hergebruikte </w:t>
            </w:r>
            <w:r>
              <w:t>stalen IPE profiel  90 mm x 240 mm lengte 8.</w:t>
            </w:r>
            <w:r w:rsidR="000A1F12">
              <w:t>0</w:t>
            </w:r>
            <w:r>
              <w:t>00 mm</w:t>
            </w:r>
          </w:p>
        </w:tc>
        <w:tc>
          <w:tcPr>
            <w:tcW w:w="2410" w:type="dxa"/>
          </w:tcPr>
          <w:p w:rsidR="006664A8" w:rsidRDefault="006664A8" w:rsidP="00CE6800">
            <w:r>
              <w:t>1.</w:t>
            </w:r>
            <w:r w:rsidR="000A1F12">
              <w:t>0</w:t>
            </w:r>
            <w:r>
              <w:t xml:space="preserve">00 mm in </w:t>
            </w:r>
            <w:r w:rsidR="000A1F12">
              <w:t xml:space="preserve">betonnen poer in </w:t>
            </w:r>
            <w:r>
              <w:t>de grond</w:t>
            </w:r>
          </w:p>
        </w:tc>
        <w:tc>
          <w:tcPr>
            <w:tcW w:w="4253" w:type="dxa"/>
          </w:tcPr>
          <w:p w:rsidR="006664A8" w:rsidRDefault="006664A8" w:rsidP="00CE6800"/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 xml:space="preserve">3 </w:t>
            </w:r>
          </w:p>
        </w:tc>
        <w:tc>
          <w:tcPr>
            <w:tcW w:w="5953" w:type="dxa"/>
          </w:tcPr>
          <w:p w:rsidR="006664A8" w:rsidRDefault="006664A8" w:rsidP="00CE6800">
            <w:r>
              <w:t>Lieren</w:t>
            </w:r>
          </w:p>
        </w:tc>
        <w:tc>
          <w:tcPr>
            <w:tcW w:w="2410" w:type="dxa"/>
          </w:tcPr>
          <w:p w:rsidR="006664A8" w:rsidRDefault="006664A8" w:rsidP="00CE6800">
            <w:r>
              <w:t xml:space="preserve">Herstelde oude lieren gemaakt door de firma </w:t>
            </w:r>
            <w:proofErr w:type="spellStart"/>
            <w:r>
              <w:t>Ridderinkhof</w:t>
            </w:r>
            <w:proofErr w:type="spellEnd"/>
            <w:r>
              <w:t xml:space="preserve"> te Hasselt.</w:t>
            </w:r>
          </w:p>
          <w:p w:rsidR="006664A8" w:rsidRDefault="006664A8" w:rsidP="00CE6800"/>
        </w:tc>
        <w:tc>
          <w:tcPr>
            <w:tcW w:w="4253" w:type="dxa"/>
          </w:tcPr>
          <w:p w:rsidR="006664A8" w:rsidRDefault="006664A8" w:rsidP="00CE6800">
            <w:r>
              <w:rPr>
                <w:noProof/>
              </w:rPr>
              <w:drawing>
                <wp:inline distT="0" distB="0" distL="0" distR="0" wp14:anchorId="5E45B3F9" wp14:editId="33164574">
                  <wp:extent cx="1842233" cy="1037049"/>
                  <wp:effectExtent l="0" t="0" r="571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77" cy="104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3</w:t>
            </w:r>
          </w:p>
        </w:tc>
        <w:tc>
          <w:tcPr>
            <w:tcW w:w="5953" w:type="dxa"/>
          </w:tcPr>
          <w:p w:rsidR="006664A8" w:rsidRDefault="006664A8" w:rsidP="00CE6800">
            <w:r>
              <w:t>Katrollen - bestaand</w:t>
            </w:r>
          </w:p>
        </w:tc>
        <w:tc>
          <w:tcPr>
            <w:tcW w:w="2410" w:type="dxa"/>
          </w:tcPr>
          <w:p w:rsidR="006664A8" w:rsidRDefault="006664A8" w:rsidP="00CE6800"/>
        </w:tc>
        <w:tc>
          <w:tcPr>
            <w:tcW w:w="4253" w:type="dxa"/>
          </w:tcPr>
          <w:p w:rsidR="006664A8" w:rsidRDefault="006664A8" w:rsidP="00CE6800">
            <w:r>
              <w:rPr>
                <w:noProof/>
              </w:rPr>
              <w:drawing>
                <wp:inline distT="0" distB="0" distL="0" distR="0" wp14:anchorId="78733F7D" wp14:editId="7857A222">
                  <wp:extent cx="1123950" cy="752475"/>
                  <wp:effectExtent l="0" t="0" r="0" b="952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3</w:t>
            </w:r>
          </w:p>
        </w:tc>
        <w:tc>
          <w:tcPr>
            <w:tcW w:w="5953" w:type="dxa"/>
          </w:tcPr>
          <w:p w:rsidR="006664A8" w:rsidRDefault="006664A8" w:rsidP="00CE6800">
            <w:pPr>
              <w:rPr>
                <w:lang w:val="de-DE"/>
              </w:rPr>
            </w:pPr>
            <w:r w:rsidRPr="00AD672F">
              <w:rPr>
                <w:lang w:val="de-DE"/>
              </w:rPr>
              <w:t>Stalen kabels; lengte  1.400 mm; diameter 14 mm.</w:t>
            </w:r>
          </w:p>
          <w:p w:rsidR="006664A8" w:rsidRPr="00AD672F" w:rsidRDefault="006664A8" w:rsidP="00CE6800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Bevestigingsklemmen</w:t>
            </w:r>
            <w:proofErr w:type="spellEnd"/>
            <w:r>
              <w:rPr>
                <w:lang w:val="de-DE"/>
              </w:rPr>
              <w:t xml:space="preserve"> en </w:t>
            </w:r>
            <w:proofErr w:type="spellStart"/>
            <w:r>
              <w:rPr>
                <w:lang w:val="de-DE"/>
              </w:rPr>
              <w:t>ophangogen</w:t>
            </w:r>
            <w:proofErr w:type="spellEnd"/>
          </w:p>
        </w:tc>
        <w:tc>
          <w:tcPr>
            <w:tcW w:w="2410" w:type="dxa"/>
          </w:tcPr>
          <w:p w:rsidR="006664A8" w:rsidRDefault="006664A8" w:rsidP="00CE6800"/>
        </w:tc>
        <w:tc>
          <w:tcPr>
            <w:tcW w:w="4253" w:type="dxa"/>
          </w:tcPr>
          <w:p w:rsidR="006664A8" w:rsidRDefault="006664A8" w:rsidP="00CE68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3D8C7" wp14:editId="29D02FD3">
                  <wp:extent cx="1183005" cy="1280160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769DA" wp14:editId="27348C84">
                  <wp:extent cx="829947" cy="1471295"/>
                  <wp:effectExtent l="0" t="0" r="8255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8" cy="148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3</w:t>
            </w:r>
          </w:p>
        </w:tc>
        <w:tc>
          <w:tcPr>
            <w:tcW w:w="5953" w:type="dxa"/>
          </w:tcPr>
          <w:p w:rsidR="006664A8" w:rsidRDefault="006664A8" w:rsidP="00CE6800">
            <w:r>
              <w:t xml:space="preserve">Ophangbeugels </w:t>
            </w:r>
            <w:proofErr w:type="spellStart"/>
            <w:r>
              <w:t>samensteld</w:t>
            </w:r>
            <w:proofErr w:type="spellEnd"/>
            <w:r>
              <w:t xml:space="preserve"> uit 2 stalen ronde stangen geknikt; lengte 2 x 1.000 mm; diameter 40 mm; uiteinde gelast aan platte stalen strips van 4 x 40 x 200 mm </w:t>
            </w:r>
          </w:p>
        </w:tc>
        <w:tc>
          <w:tcPr>
            <w:tcW w:w="2410" w:type="dxa"/>
          </w:tcPr>
          <w:p w:rsidR="006664A8" w:rsidRDefault="006664A8" w:rsidP="00CE6800"/>
        </w:tc>
        <w:tc>
          <w:tcPr>
            <w:tcW w:w="4253" w:type="dxa"/>
          </w:tcPr>
          <w:p w:rsidR="006664A8" w:rsidRDefault="006664A8" w:rsidP="00CE6800">
            <w:r>
              <w:rPr>
                <w:noProof/>
              </w:rPr>
              <w:drawing>
                <wp:inline distT="0" distB="0" distL="0" distR="0" wp14:anchorId="25FF5FE6" wp14:editId="510EBA05">
                  <wp:extent cx="932201" cy="1092177"/>
                  <wp:effectExtent l="0" t="0" r="127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57" cy="110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lastRenderedPageBreak/>
              <w:t>6</w:t>
            </w:r>
          </w:p>
        </w:tc>
        <w:tc>
          <w:tcPr>
            <w:tcW w:w="5953" w:type="dxa"/>
          </w:tcPr>
          <w:p w:rsidR="006664A8" w:rsidRDefault="006664A8" w:rsidP="00CE6800">
            <w:r>
              <w:t xml:space="preserve">Roedegeleidestrips: gemaakt van platte stalen strips van 10 x 40 mm; </w:t>
            </w:r>
            <w:r w:rsidR="00343BEB">
              <w:t xml:space="preserve">verdere </w:t>
            </w:r>
            <w:r>
              <w:t>afmetingen zie hiernaast</w:t>
            </w:r>
          </w:p>
        </w:tc>
        <w:tc>
          <w:tcPr>
            <w:tcW w:w="2410" w:type="dxa"/>
          </w:tcPr>
          <w:p w:rsidR="006664A8" w:rsidRDefault="006664A8" w:rsidP="00CE6800"/>
        </w:tc>
        <w:tc>
          <w:tcPr>
            <w:tcW w:w="4253" w:type="dxa"/>
          </w:tcPr>
          <w:p w:rsidR="006664A8" w:rsidRDefault="006664A8" w:rsidP="00CE6800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0325E3" wp14:editId="3CD147A9">
                  <wp:extent cx="1006870" cy="1266825"/>
                  <wp:effectExtent l="0" t="0" r="3175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84" cy="127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6</w:t>
            </w:r>
          </w:p>
        </w:tc>
        <w:tc>
          <w:tcPr>
            <w:tcW w:w="5953" w:type="dxa"/>
          </w:tcPr>
          <w:p w:rsidR="006664A8" w:rsidRDefault="006664A8" w:rsidP="00CE6800">
            <w:r>
              <w:t>Hoekstrippen met knik van 120 graden; staal 10 x 60 mm; lengte totaal 1.000 mm</w:t>
            </w:r>
          </w:p>
        </w:tc>
        <w:tc>
          <w:tcPr>
            <w:tcW w:w="2410" w:type="dxa"/>
          </w:tcPr>
          <w:p w:rsidR="006664A8" w:rsidRDefault="006664A8" w:rsidP="00CE6800"/>
        </w:tc>
        <w:tc>
          <w:tcPr>
            <w:tcW w:w="4253" w:type="dxa"/>
          </w:tcPr>
          <w:p w:rsidR="006664A8" w:rsidRDefault="006664A8" w:rsidP="00CE6800">
            <w:r>
              <w:rPr>
                <w:noProof/>
              </w:rPr>
              <w:drawing>
                <wp:inline distT="0" distB="0" distL="0" distR="0" wp14:anchorId="43B70233" wp14:editId="5EDC3644">
                  <wp:extent cx="2176923" cy="1038225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0" t="34203" r="15479" b="2899"/>
                          <a:stretch/>
                        </pic:blipFill>
                        <pic:spPr bwMode="auto">
                          <a:xfrm>
                            <a:off x="0" y="0"/>
                            <a:ext cx="2181618" cy="104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6</w:t>
            </w:r>
          </w:p>
        </w:tc>
        <w:tc>
          <w:tcPr>
            <w:tcW w:w="5953" w:type="dxa"/>
          </w:tcPr>
          <w:p w:rsidR="006664A8" w:rsidRDefault="006664A8" w:rsidP="00CE6800">
            <w:r>
              <w:t>Lanen: lengte: 3.800 mm; doorsnede 100 x 250 mm</w:t>
            </w:r>
          </w:p>
        </w:tc>
        <w:tc>
          <w:tcPr>
            <w:tcW w:w="2410" w:type="dxa"/>
          </w:tcPr>
          <w:p w:rsidR="006664A8" w:rsidRDefault="006664A8" w:rsidP="00CE6800">
            <w:r>
              <w:t>Douglas</w:t>
            </w:r>
          </w:p>
        </w:tc>
        <w:tc>
          <w:tcPr>
            <w:tcW w:w="4253" w:type="dxa"/>
          </w:tcPr>
          <w:p w:rsidR="006664A8" w:rsidRDefault="006664A8" w:rsidP="00CE6800"/>
        </w:tc>
      </w:tr>
      <w:tr w:rsidR="006664A8" w:rsidTr="00343BEB">
        <w:tc>
          <w:tcPr>
            <w:tcW w:w="846" w:type="dxa"/>
          </w:tcPr>
          <w:p w:rsidR="006664A8" w:rsidRDefault="006664A8" w:rsidP="00CE6800">
            <w:r>
              <w:t>6</w:t>
            </w:r>
          </w:p>
        </w:tc>
        <w:tc>
          <w:tcPr>
            <w:tcW w:w="5953" w:type="dxa"/>
          </w:tcPr>
          <w:p w:rsidR="006664A8" w:rsidRDefault="006664A8" w:rsidP="00CE6800">
            <w:r>
              <w:t>Hoekkepers: lengte: 4.500 mm; doorsnede 70 x 180 mm</w:t>
            </w:r>
          </w:p>
        </w:tc>
        <w:tc>
          <w:tcPr>
            <w:tcW w:w="2410" w:type="dxa"/>
          </w:tcPr>
          <w:p w:rsidR="006664A8" w:rsidRDefault="006664A8" w:rsidP="00CE6800">
            <w:r>
              <w:t>Douglas</w:t>
            </w:r>
          </w:p>
        </w:tc>
        <w:tc>
          <w:tcPr>
            <w:tcW w:w="4253" w:type="dxa"/>
          </w:tcPr>
          <w:p w:rsidR="006664A8" w:rsidRDefault="006664A8" w:rsidP="00CE6800"/>
        </w:tc>
      </w:tr>
      <w:tr w:rsidR="006664A8" w:rsidTr="00343BEB">
        <w:tc>
          <w:tcPr>
            <w:tcW w:w="846" w:type="dxa"/>
          </w:tcPr>
          <w:p w:rsidR="006664A8" w:rsidRDefault="006664A8" w:rsidP="00CE6800">
            <w:bookmarkStart w:id="6" w:name="_Hlk526928189"/>
            <w:r>
              <w:t xml:space="preserve">6 </w:t>
            </w:r>
          </w:p>
        </w:tc>
        <w:tc>
          <w:tcPr>
            <w:tcW w:w="5953" w:type="dxa"/>
          </w:tcPr>
          <w:p w:rsidR="006664A8" w:rsidRDefault="006664A8" w:rsidP="00CE6800">
            <w:r>
              <w:t xml:space="preserve">Gordingen: </w:t>
            </w:r>
            <w:r w:rsidRPr="009579A3">
              <w:t>: lengte</w:t>
            </w:r>
            <w:r>
              <w:t xml:space="preserve"> 2.800 mm;</w:t>
            </w:r>
            <w:r w:rsidRPr="009579A3">
              <w:t xml:space="preserve"> doorsnede </w:t>
            </w:r>
            <w:r>
              <w:t>70 x 160 mm</w:t>
            </w:r>
          </w:p>
        </w:tc>
        <w:tc>
          <w:tcPr>
            <w:tcW w:w="2410" w:type="dxa"/>
          </w:tcPr>
          <w:p w:rsidR="006664A8" w:rsidRDefault="006664A8" w:rsidP="00CE6800">
            <w:r>
              <w:t>Douglas</w:t>
            </w:r>
          </w:p>
        </w:tc>
        <w:tc>
          <w:tcPr>
            <w:tcW w:w="4253" w:type="dxa"/>
          </w:tcPr>
          <w:p w:rsidR="006664A8" w:rsidRDefault="006664A8" w:rsidP="00CE6800"/>
        </w:tc>
      </w:tr>
      <w:bookmarkEnd w:id="6"/>
      <w:tr w:rsidR="006664A8" w:rsidTr="00343BEB">
        <w:tc>
          <w:tcPr>
            <w:tcW w:w="846" w:type="dxa"/>
          </w:tcPr>
          <w:p w:rsidR="006664A8" w:rsidRDefault="006664A8" w:rsidP="009579A3">
            <w:r>
              <w:t xml:space="preserve">6 </w:t>
            </w:r>
          </w:p>
        </w:tc>
        <w:tc>
          <w:tcPr>
            <w:tcW w:w="5953" w:type="dxa"/>
          </w:tcPr>
          <w:p w:rsidR="006664A8" w:rsidRDefault="006664A8" w:rsidP="009579A3">
            <w:r>
              <w:t xml:space="preserve">Gordingen: </w:t>
            </w:r>
            <w:r w:rsidRPr="009579A3">
              <w:t xml:space="preserve">: lengte </w:t>
            </w:r>
            <w:r>
              <w:t>1.900 mm;</w:t>
            </w:r>
            <w:r w:rsidRPr="009579A3">
              <w:t xml:space="preserve"> doorsnede</w:t>
            </w:r>
            <w:r>
              <w:t>70 x 160 mm</w:t>
            </w:r>
          </w:p>
        </w:tc>
        <w:tc>
          <w:tcPr>
            <w:tcW w:w="2410" w:type="dxa"/>
          </w:tcPr>
          <w:p w:rsidR="006664A8" w:rsidRDefault="006664A8" w:rsidP="009579A3">
            <w:r>
              <w:t>Douglas</w:t>
            </w:r>
          </w:p>
        </w:tc>
        <w:tc>
          <w:tcPr>
            <w:tcW w:w="4253" w:type="dxa"/>
          </w:tcPr>
          <w:p w:rsidR="006664A8" w:rsidRDefault="006664A8" w:rsidP="009579A3"/>
        </w:tc>
      </w:tr>
      <w:tr w:rsidR="006664A8" w:rsidTr="00343BEB">
        <w:tc>
          <w:tcPr>
            <w:tcW w:w="846" w:type="dxa"/>
          </w:tcPr>
          <w:p w:rsidR="006664A8" w:rsidRDefault="006664A8" w:rsidP="009579A3">
            <w:r>
              <w:t xml:space="preserve">6 </w:t>
            </w:r>
          </w:p>
        </w:tc>
        <w:tc>
          <w:tcPr>
            <w:tcW w:w="5953" w:type="dxa"/>
          </w:tcPr>
          <w:p w:rsidR="006664A8" w:rsidRDefault="006664A8" w:rsidP="009579A3">
            <w:r>
              <w:t xml:space="preserve">Gordingen: </w:t>
            </w:r>
            <w:r w:rsidRPr="009579A3">
              <w:t xml:space="preserve">: lengte </w:t>
            </w:r>
            <w:r>
              <w:t>900 mm; doorsn</w:t>
            </w:r>
            <w:r w:rsidRPr="009579A3">
              <w:t xml:space="preserve">ede </w:t>
            </w:r>
            <w:r>
              <w:t>70 x 160 mm</w:t>
            </w:r>
          </w:p>
        </w:tc>
        <w:tc>
          <w:tcPr>
            <w:tcW w:w="2410" w:type="dxa"/>
          </w:tcPr>
          <w:p w:rsidR="006664A8" w:rsidRDefault="006664A8" w:rsidP="009579A3">
            <w:r>
              <w:t>Douglas</w:t>
            </w:r>
          </w:p>
        </w:tc>
        <w:tc>
          <w:tcPr>
            <w:tcW w:w="4253" w:type="dxa"/>
          </w:tcPr>
          <w:p w:rsidR="006664A8" w:rsidRDefault="006664A8" w:rsidP="009579A3"/>
        </w:tc>
      </w:tr>
      <w:tr w:rsidR="006664A8" w:rsidTr="00343BEB">
        <w:tc>
          <w:tcPr>
            <w:tcW w:w="846" w:type="dxa"/>
          </w:tcPr>
          <w:p w:rsidR="006664A8" w:rsidRDefault="006664A8" w:rsidP="009579A3">
            <w:r>
              <w:t>1</w:t>
            </w:r>
          </w:p>
        </w:tc>
        <w:tc>
          <w:tcPr>
            <w:tcW w:w="5953" w:type="dxa"/>
          </w:tcPr>
          <w:p w:rsidR="006664A8" w:rsidRDefault="006664A8" w:rsidP="009579A3">
            <w:r>
              <w:t>Zeskantige stijl: lengte 500 mm; 140 x140 mm</w:t>
            </w:r>
          </w:p>
        </w:tc>
        <w:tc>
          <w:tcPr>
            <w:tcW w:w="2410" w:type="dxa"/>
          </w:tcPr>
          <w:p w:rsidR="006664A8" w:rsidRDefault="006664A8" w:rsidP="009579A3">
            <w:r w:rsidRPr="009579A3">
              <w:t>Douglas</w:t>
            </w:r>
          </w:p>
        </w:tc>
        <w:tc>
          <w:tcPr>
            <w:tcW w:w="4253" w:type="dxa"/>
          </w:tcPr>
          <w:p w:rsidR="006664A8" w:rsidRDefault="006664A8" w:rsidP="009579A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11AC371" wp14:editId="3AC89FBE">
                  <wp:extent cx="1228725" cy="1287081"/>
                  <wp:effectExtent l="0" t="0" r="0" b="889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50" cy="130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Default="006664A8" w:rsidP="009579A3">
            <w:bookmarkStart w:id="7" w:name="_Hlk527017843"/>
            <w:r>
              <w:t>18</w:t>
            </w:r>
          </w:p>
        </w:tc>
        <w:tc>
          <w:tcPr>
            <w:tcW w:w="5953" w:type="dxa"/>
          </w:tcPr>
          <w:p w:rsidR="006664A8" w:rsidRPr="00D30297" w:rsidRDefault="006664A8" w:rsidP="009579A3">
            <w:r w:rsidRPr="00D30297">
              <w:t>Golfplaten h x b 460 cm x 100 cm, dikte 0,55 mm; golfhoogte 20 mm</w:t>
            </w:r>
          </w:p>
        </w:tc>
        <w:tc>
          <w:tcPr>
            <w:tcW w:w="2410" w:type="dxa"/>
          </w:tcPr>
          <w:p w:rsidR="006664A8" w:rsidRDefault="006664A8" w:rsidP="009579A3">
            <w:r>
              <w:t>ALUZINK kleur AZ 185</w:t>
            </w:r>
          </w:p>
        </w:tc>
        <w:tc>
          <w:tcPr>
            <w:tcW w:w="4253" w:type="dxa"/>
          </w:tcPr>
          <w:p w:rsidR="006664A8" w:rsidRDefault="006664A8" w:rsidP="009579A3"/>
        </w:tc>
      </w:tr>
      <w:tr w:rsidR="006664A8" w:rsidTr="00343BEB">
        <w:tc>
          <w:tcPr>
            <w:tcW w:w="846" w:type="dxa"/>
          </w:tcPr>
          <w:p w:rsidR="006664A8" w:rsidRDefault="006664A8" w:rsidP="009579A3">
            <w:r>
              <w:t>6</w:t>
            </w:r>
          </w:p>
        </w:tc>
        <w:tc>
          <w:tcPr>
            <w:tcW w:w="5953" w:type="dxa"/>
          </w:tcPr>
          <w:p w:rsidR="006664A8" w:rsidRPr="00D30297" w:rsidRDefault="006664A8" w:rsidP="009579A3">
            <w:r w:rsidRPr="00D30297">
              <w:t xml:space="preserve">Hoekstroken: verzinkte metaalplaat h x b 4.700  x 400 mm, dikte 0,55 mm </w:t>
            </w:r>
          </w:p>
        </w:tc>
        <w:tc>
          <w:tcPr>
            <w:tcW w:w="2410" w:type="dxa"/>
          </w:tcPr>
          <w:p w:rsidR="006664A8" w:rsidRDefault="006664A8" w:rsidP="009579A3">
            <w:r>
              <w:t>ALUZINK kleur AZ 185</w:t>
            </w:r>
          </w:p>
        </w:tc>
        <w:tc>
          <w:tcPr>
            <w:tcW w:w="4253" w:type="dxa"/>
          </w:tcPr>
          <w:p w:rsidR="006664A8" w:rsidRDefault="006664A8" w:rsidP="009579A3">
            <w:pPr>
              <w:rPr>
                <w:noProof/>
              </w:rPr>
            </w:pPr>
          </w:p>
        </w:tc>
      </w:tr>
      <w:tr w:rsidR="006664A8" w:rsidTr="00343BEB">
        <w:tc>
          <w:tcPr>
            <w:tcW w:w="846" w:type="dxa"/>
          </w:tcPr>
          <w:p w:rsidR="006664A8" w:rsidRDefault="006664A8" w:rsidP="009579A3">
            <w:r>
              <w:t>1</w:t>
            </w:r>
          </w:p>
        </w:tc>
        <w:tc>
          <w:tcPr>
            <w:tcW w:w="5953" w:type="dxa"/>
          </w:tcPr>
          <w:p w:rsidR="006664A8" w:rsidRDefault="006664A8" w:rsidP="009579A3">
            <w:r>
              <w:t xml:space="preserve">Topstuk: samengesteld uit </w:t>
            </w:r>
            <w:proofErr w:type="spellStart"/>
            <w:r>
              <w:t>looden</w:t>
            </w:r>
            <w:proofErr w:type="spellEnd"/>
            <w:r>
              <w:t xml:space="preserve"> plaat van 750 x 750 mm</w:t>
            </w:r>
          </w:p>
        </w:tc>
        <w:tc>
          <w:tcPr>
            <w:tcW w:w="2410" w:type="dxa"/>
          </w:tcPr>
          <w:p w:rsidR="006664A8" w:rsidRDefault="006664A8" w:rsidP="009579A3">
            <w:r>
              <w:t xml:space="preserve">Lood: 15 </w:t>
            </w:r>
            <w:proofErr w:type="spellStart"/>
            <w:r>
              <w:t>ponds</w:t>
            </w:r>
            <w:proofErr w:type="spellEnd"/>
          </w:p>
        </w:tc>
        <w:tc>
          <w:tcPr>
            <w:tcW w:w="4253" w:type="dxa"/>
          </w:tcPr>
          <w:p w:rsidR="006664A8" w:rsidRDefault="006664A8" w:rsidP="009579A3">
            <w:pPr>
              <w:rPr>
                <w:noProof/>
              </w:rPr>
            </w:pPr>
          </w:p>
        </w:tc>
      </w:tr>
      <w:tr w:rsidR="006664A8" w:rsidTr="00343BEB">
        <w:tc>
          <w:tcPr>
            <w:tcW w:w="846" w:type="dxa"/>
          </w:tcPr>
          <w:p w:rsidR="006664A8" w:rsidRDefault="006664A8" w:rsidP="009579A3">
            <w:r>
              <w:t>100</w:t>
            </w:r>
          </w:p>
        </w:tc>
        <w:tc>
          <w:tcPr>
            <w:tcW w:w="5953" w:type="dxa"/>
          </w:tcPr>
          <w:p w:rsidR="006664A8" w:rsidRPr="00D52720" w:rsidRDefault="006664A8" w:rsidP="009579A3">
            <w:r>
              <w:t>Slotbouten M 12 x 130 mm</w:t>
            </w:r>
          </w:p>
        </w:tc>
        <w:tc>
          <w:tcPr>
            <w:tcW w:w="2410" w:type="dxa"/>
          </w:tcPr>
          <w:p w:rsidR="006664A8" w:rsidRDefault="006664A8" w:rsidP="009579A3">
            <w:r>
              <w:t>verzinkt</w:t>
            </w:r>
          </w:p>
        </w:tc>
        <w:tc>
          <w:tcPr>
            <w:tcW w:w="4253" w:type="dxa"/>
          </w:tcPr>
          <w:p w:rsidR="006664A8" w:rsidRDefault="006664A8" w:rsidP="009579A3">
            <w:r>
              <w:rPr>
                <w:noProof/>
              </w:rPr>
              <w:drawing>
                <wp:inline distT="0" distB="0" distL="0" distR="0" wp14:anchorId="3DA4FFC2" wp14:editId="7DF4971B">
                  <wp:extent cx="401949" cy="1200351"/>
                  <wp:effectExtent l="635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1" r="40628"/>
                          <a:stretch/>
                        </pic:blipFill>
                        <pic:spPr bwMode="auto">
                          <a:xfrm rot="16200000">
                            <a:off x="0" y="0"/>
                            <a:ext cx="407984" cy="121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Pr="00D30297" w:rsidRDefault="006664A8" w:rsidP="009579A3">
            <w:r w:rsidRPr="00D30297">
              <w:t>100</w:t>
            </w:r>
          </w:p>
        </w:tc>
        <w:tc>
          <w:tcPr>
            <w:tcW w:w="5953" w:type="dxa"/>
          </w:tcPr>
          <w:p w:rsidR="006664A8" w:rsidRPr="00D30297" w:rsidRDefault="006664A8" w:rsidP="009579A3">
            <w:r w:rsidRPr="00D30297">
              <w:t>Bouwplaatnagels 3.4 x 80</w:t>
            </w:r>
          </w:p>
        </w:tc>
        <w:tc>
          <w:tcPr>
            <w:tcW w:w="2410" w:type="dxa"/>
          </w:tcPr>
          <w:p w:rsidR="006664A8" w:rsidRPr="00D30297" w:rsidRDefault="006664A8" w:rsidP="009579A3">
            <w:r w:rsidRPr="00D30297">
              <w:t>verzinkt</w:t>
            </w:r>
          </w:p>
        </w:tc>
        <w:tc>
          <w:tcPr>
            <w:tcW w:w="4253" w:type="dxa"/>
          </w:tcPr>
          <w:p w:rsidR="006664A8" w:rsidRDefault="006664A8" w:rsidP="009579A3">
            <w:r>
              <w:rPr>
                <w:noProof/>
              </w:rPr>
              <w:drawing>
                <wp:inline distT="0" distB="0" distL="0" distR="0" wp14:anchorId="2B55DAA6" wp14:editId="17B1E541">
                  <wp:extent cx="435610" cy="1158018"/>
                  <wp:effectExtent l="952" t="0" r="3493" b="3492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6" r="15302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437994" cy="11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4A8" w:rsidTr="00343BEB">
        <w:tc>
          <w:tcPr>
            <w:tcW w:w="846" w:type="dxa"/>
          </w:tcPr>
          <w:p w:rsidR="006664A8" w:rsidRPr="00D30297" w:rsidRDefault="006664A8" w:rsidP="009579A3">
            <w:r w:rsidRPr="00D30297">
              <w:lastRenderedPageBreak/>
              <w:t>50</w:t>
            </w:r>
          </w:p>
        </w:tc>
        <w:tc>
          <w:tcPr>
            <w:tcW w:w="5953" w:type="dxa"/>
          </w:tcPr>
          <w:p w:rsidR="006664A8" w:rsidRPr="00D30297" w:rsidRDefault="006664A8" w:rsidP="009579A3">
            <w:r w:rsidRPr="00D30297">
              <w:t>Draadnagels 5 x 200</w:t>
            </w:r>
          </w:p>
        </w:tc>
        <w:tc>
          <w:tcPr>
            <w:tcW w:w="2410" w:type="dxa"/>
          </w:tcPr>
          <w:p w:rsidR="006664A8" w:rsidRPr="00D30297" w:rsidRDefault="006664A8" w:rsidP="009579A3">
            <w:r w:rsidRPr="00D30297">
              <w:t>blank staal</w:t>
            </w:r>
          </w:p>
        </w:tc>
        <w:tc>
          <w:tcPr>
            <w:tcW w:w="4253" w:type="dxa"/>
          </w:tcPr>
          <w:p w:rsidR="006664A8" w:rsidRDefault="006664A8" w:rsidP="009579A3">
            <w:pPr>
              <w:rPr>
                <w:noProof/>
              </w:rPr>
            </w:pPr>
          </w:p>
        </w:tc>
      </w:tr>
      <w:bookmarkEnd w:id="7"/>
      <w:tr w:rsidR="006664A8" w:rsidTr="00343BEB">
        <w:tc>
          <w:tcPr>
            <w:tcW w:w="846" w:type="dxa"/>
          </w:tcPr>
          <w:p w:rsidR="006664A8" w:rsidRPr="00D30297" w:rsidRDefault="006664A8" w:rsidP="004A2A06">
            <w:r w:rsidRPr="00D30297">
              <w:t>20 liter</w:t>
            </w:r>
          </w:p>
        </w:tc>
        <w:tc>
          <w:tcPr>
            <w:tcW w:w="5953" w:type="dxa"/>
          </w:tcPr>
          <w:p w:rsidR="006664A8" w:rsidRPr="00D30297" w:rsidRDefault="006664A8" w:rsidP="004A2A06">
            <w:pPr>
              <w:rPr>
                <w:lang w:val="de-DE"/>
              </w:rPr>
            </w:pPr>
            <w:proofErr w:type="spellStart"/>
            <w:r w:rsidRPr="00D30297">
              <w:rPr>
                <w:lang w:val="de-DE"/>
              </w:rPr>
              <w:t>Verf</w:t>
            </w:r>
            <w:proofErr w:type="spellEnd"/>
            <w:r w:rsidRPr="00D30297">
              <w:rPr>
                <w:lang w:val="de-DE"/>
              </w:rPr>
              <w:t xml:space="preserve"> </w:t>
            </w:r>
          </w:p>
        </w:tc>
        <w:tc>
          <w:tcPr>
            <w:tcW w:w="2410" w:type="dxa"/>
          </w:tcPr>
          <w:p w:rsidR="006664A8" w:rsidRPr="00D30297" w:rsidRDefault="006664A8" w:rsidP="004A2A06">
            <w:r w:rsidRPr="00D30297">
              <w:t>Combicoat - zwart</w:t>
            </w:r>
          </w:p>
        </w:tc>
        <w:tc>
          <w:tcPr>
            <w:tcW w:w="4253" w:type="dxa"/>
          </w:tcPr>
          <w:p w:rsidR="006664A8" w:rsidRDefault="006664A8" w:rsidP="004A2A06"/>
        </w:tc>
      </w:tr>
      <w:bookmarkEnd w:id="3"/>
    </w:tbl>
    <w:p w:rsidR="00B00448" w:rsidRDefault="00B0044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D0D0E" w:rsidRPr="00FB54ED" w:rsidRDefault="00806447" w:rsidP="00CE6800">
      <w:pPr>
        <w:spacing w:after="0" w:line="240" w:lineRule="auto"/>
        <w:rPr>
          <w:b/>
          <w:sz w:val="28"/>
          <w:szCs w:val="28"/>
        </w:rPr>
      </w:pPr>
      <w:r w:rsidRPr="00FB54ED">
        <w:rPr>
          <w:b/>
          <w:sz w:val="28"/>
          <w:szCs w:val="28"/>
        </w:rPr>
        <w:lastRenderedPageBreak/>
        <w:t>U</w:t>
      </w:r>
      <w:r w:rsidR="00FD0D0E" w:rsidRPr="00FB54ED">
        <w:rPr>
          <w:b/>
          <w:sz w:val="28"/>
          <w:szCs w:val="28"/>
        </w:rPr>
        <w:t>itvoering</w:t>
      </w:r>
    </w:p>
    <w:p w:rsidR="00B00448" w:rsidRDefault="00B00448" w:rsidP="00CE6800">
      <w:pPr>
        <w:spacing w:after="0" w:line="240" w:lineRule="auto"/>
        <w:rPr>
          <w:b/>
        </w:rPr>
      </w:pPr>
    </w:p>
    <w:p w:rsidR="000D2D13" w:rsidRPr="009B6FE8" w:rsidRDefault="000D2D13" w:rsidP="00CE6800">
      <w:pPr>
        <w:spacing w:after="0" w:line="240" w:lineRule="auto"/>
        <w:rPr>
          <w:b/>
        </w:rPr>
      </w:pPr>
      <w:r w:rsidRPr="009B6FE8">
        <w:rPr>
          <w:b/>
        </w:rPr>
        <w:t>Roeden</w:t>
      </w:r>
      <w:r w:rsidR="00AA3AC6" w:rsidRPr="009B6FE8">
        <w:rPr>
          <w:b/>
        </w:rPr>
        <w:t xml:space="preserve">. </w:t>
      </w:r>
    </w:p>
    <w:p w:rsidR="0034431A" w:rsidRDefault="000D2D13" w:rsidP="00CE6800">
      <w:pPr>
        <w:spacing w:after="0" w:line="240" w:lineRule="auto"/>
      </w:pPr>
      <w:bookmarkStart w:id="8" w:name="_Hlk528745915"/>
      <w:r>
        <w:t xml:space="preserve">Plaatsen </w:t>
      </w:r>
      <w:proofErr w:type="spellStart"/>
      <w:r>
        <w:t>cq.</w:t>
      </w:r>
      <w:proofErr w:type="spellEnd"/>
      <w:r>
        <w:t xml:space="preserve"> </w:t>
      </w:r>
      <w:r w:rsidR="00AA3AC6">
        <w:t>r</w:t>
      </w:r>
      <w:r w:rsidR="00806447">
        <w:t>echtzetten</w:t>
      </w:r>
      <w:r w:rsidR="003233FF">
        <w:t>;</w:t>
      </w:r>
    </w:p>
    <w:p w:rsidR="00AA3AC6" w:rsidRPr="00AA3AC6" w:rsidRDefault="00AA3AC6" w:rsidP="00CE6800">
      <w:pPr>
        <w:spacing w:after="0" w:line="240" w:lineRule="auto"/>
      </w:pPr>
      <w:r w:rsidRPr="00AA3AC6">
        <w:t xml:space="preserve">Storten in betonnen poer van </w:t>
      </w:r>
      <w:r w:rsidR="000A1F12">
        <w:t xml:space="preserve">ca. </w:t>
      </w:r>
      <w:r w:rsidRPr="00AA3AC6">
        <w:t>1 vierkante me</w:t>
      </w:r>
      <w:r>
        <w:t>ter en 1 meter diep.</w:t>
      </w:r>
    </w:p>
    <w:bookmarkEnd w:id="8"/>
    <w:p w:rsidR="00F31BD5" w:rsidRPr="00AA3AC6" w:rsidRDefault="00F31BD5" w:rsidP="00CE6800">
      <w:pPr>
        <w:spacing w:after="0" w:line="240" w:lineRule="auto"/>
      </w:pPr>
    </w:p>
    <w:p w:rsidR="00806447" w:rsidRDefault="00806447" w:rsidP="00CE6800">
      <w:pPr>
        <w:spacing w:after="0" w:line="240" w:lineRule="auto"/>
      </w:pPr>
      <w:r w:rsidRPr="009B6FE8">
        <w:rPr>
          <w:b/>
        </w:rPr>
        <w:t xml:space="preserve">Zeskantige basis </w:t>
      </w:r>
      <w:r w:rsidR="009B6FE8">
        <w:rPr>
          <w:b/>
        </w:rPr>
        <w:t xml:space="preserve">met lanen </w:t>
      </w:r>
      <w:r w:rsidR="00395A86" w:rsidRPr="009B6FE8">
        <w:rPr>
          <w:b/>
        </w:rPr>
        <w:t>samenstellen</w:t>
      </w:r>
      <w:r w:rsidR="00B042CC">
        <w:t xml:space="preserve"> (tekenen zeskant zie: </w:t>
      </w:r>
      <w:r w:rsidR="00B042CC" w:rsidRPr="00B042CC">
        <w:t>https://www.youtube.com/watch?reload=9&amp;v=JjBtNyN6gH4</w:t>
      </w:r>
      <w:r w:rsidR="00B042CC">
        <w:t>0 )</w:t>
      </w:r>
    </w:p>
    <w:p w:rsidR="00485CDC" w:rsidRDefault="00485CDC" w:rsidP="00CE6800">
      <w:pPr>
        <w:spacing w:after="0" w:line="240" w:lineRule="auto"/>
      </w:pPr>
      <w:r>
        <w:t xml:space="preserve">6 lanen zagen; hoek buitenzijde </w:t>
      </w:r>
      <w:r w:rsidR="00B042CC">
        <w:t>is 120 graden; de</w:t>
      </w:r>
      <w:r w:rsidR="00AA3AC6">
        <w:t xml:space="preserve"> uiteinden van de</w:t>
      </w:r>
      <w:r w:rsidR="00B042CC">
        <w:t xml:space="preserve"> lanen worden gezaagd onder hoek van 60 graden.</w:t>
      </w:r>
    </w:p>
    <w:p w:rsidR="000D2D13" w:rsidRDefault="000D2D13" w:rsidP="00CE6800">
      <w:pPr>
        <w:spacing w:after="0" w:line="240" w:lineRule="auto"/>
      </w:pPr>
      <w:r>
        <w:t xml:space="preserve">Lanen op werkhoogte in een horizontaal vlak plaatsen en </w:t>
      </w:r>
      <w:r w:rsidR="001C2921">
        <w:t xml:space="preserve">met </w:t>
      </w:r>
      <w:r>
        <w:t>6 hoekstrippen met elkaar verbinden tot een zeshoek.</w:t>
      </w:r>
      <w:r w:rsidR="001C2921">
        <w:t xml:space="preserve"> Vastzetten met slotbouten.</w:t>
      </w:r>
    </w:p>
    <w:p w:rsidR="00AA3AC6" w:rsidRDefault="000D2D13" w:rsidP="00CE68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7705725</wp:posOffset>
            </wp:positionH>
            <wp:positionV relativeFrom="paragraph">
              <wp:posOffset>-2540</wp:posOffset>
            </wp:positionV>
            <wp:extent cx="1514475" cy="1381125"/>
            <wp:effectExtent l="0" t="0" r="9525" b="9525"/>
            <wp:wrapTight wrapText="bothSides">
              <wp:wrapPolygon edited="0">
                <wp:start x="7064" y="298"/>
                <wp:lineTo x="2445" y="2681"/>
                <wp:lineTo x="1902" y="3277"/>
                <wp:lineTo x="2989" y="5661"/>
                <wp:lineTo x="2445" y="17876"/>
                <wp:lineTo x="3260" y="19961"/>
                <wp:lineTo x="4891" y="19961"/>
                <wp:lineTo x="4891" y="21451"/>
                <wp:lineTo x="20106" y="21451"/>
                <wp:lineTo x="20106" y="19961"/>
                <wp:lineTo x="21464" y="16386"/>
                <wp:lineTo x="21464" y="15492"/>
                <wp:lineTo x="20106" y="15194"/>
                <wp:lineTo x="15758" y="10428"/>
                <wp:lineTo x="16302" y="8640"/>
                <wp:lineTo x="15215" y="7448"/>
                <wp:lineTo x="11140" y="5661"/>
                <wp:lineTo x="8423" y="298"/>
                <wp:lineTo x="7064" y="298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3" t="30622"/>
                    <a:stretch/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3AC6" w:rsidRDefault="00AA3AC6" w:rsidP="00CE6800">
      <w:pPr>
        <w:spacing w:after="0" w:line="240" w:lineRule="auto"/>
      </w:pPr>
      <w:r w:rsidRPr="009B6FE8">
        <w:rPr>
          <w:b/>
        </w:rPr>
        <w:t>Hoekkepers</w:t>
      </w:r>
      <w:r w:rsidR="003233FF" w:rsidRPr="009B6FE8">
        <w:rPr>
          <w:b/>
        </w:rPr>
        <w:t xml:space="preserve"> </w:t>
      </w:r>
      <w:r w:rsidR="003233FF">
        <w:t>(voor dakhelling van 45 graden)</w:t>
      </w:r>
    </w:p>
    <w:p w:rsidR="000D2D13" w:rsidRDefault="00AA3AC6" w:rsidP="00CE6800">
      <w:pPr>
        <w:spacing w:after="0" w:line="240" w:lineRule="auto"/>
      </w:pPr>
      <w:r>
        <w:t xml:space="preserve">Lengte hoekkepers bepalen </w:t>
      </w:r>
      <w:r w:rsidR="003233FF">
        <w:t xml:space="preserve">door met draden </w:t>
      </w:r>
      <w:proofErr w:type="spellStart"/>
      <w:r w:rsidR="003233FF">
        <w:t>vauit</w:t>
      </w:r>
      <w:proofErr w:type="spellEnd"/>
      <w:r w:rsidR="003233FF">
        <w:t xml:space="preserve"> de hoeken </w:t>
      </w:r>
      <w:r w:rsidR="000D2D13">
        <w:t xml:space="preserve">van de zeshoek met de </w:t>
      </w:r>
      <w:proofErr w:type="spellStart"/>
      <w:r w:rsidR="000D2D13">
        <w:t>daartegenoverliggende</w:t>
      </w:r>
      <w:proofErr w:type="spellEnd"/>
      <w:r w:rsidR="000D2D13">
        <w:t xml:space="preserve"> hoek te verbinden. </w:t>
      </w:r>
    </w:p>
    <w:p w:rsidR="003233FF" w:rsidRDefault="000D2D13" w:rsidP="00CE6800">
      <w:pPr>
        <w:spacing w:after="0" w:line="240" w:lineRule="auto"/>
      </w:pPr>
      <w:r>
        <w:t xml:space="preserve">Het snijpunt is </w:t>
      </w:r>
      <w:proofErr w:type="spellStart"/>
      <w:r>
        <w:t>het</w:t>
      </w:r>
      <w:r w:rsidR="003233FF">
        <w:t>et</w:t>
      </w:r>
      <w:proofErr w:type="spellEnd"/>
      <w:r w:rsidR="003233FF">
        <w:t xml:space="preserve"> middelpunt</w:t>
      </w:r>
      <w:r>
        <w:t>.</w:t>
      </w:r>
    </w:p>
    <w:p w:rsidR="003233FF" w:rsidRDefault="003233FF" w:rsidP="00CE6800">
      <w:pPr>
        <w:spacing w:after="0" w:line="240" w:lineRule="auto"/>
      </w:pPr>
      <w:r>
        <w:t>In het middelpunt een (tijdelijk-) balk te plaatsen en daarbovenop de zeskantige stijl te plaatsen.</w:t>
      </w:r>
    </w:p>
    <w:p w:rsidR="003233FF" w:rsidRDefault="003233FF" w:rsidP="009B6FE8">
      <w:pPr>
        <w:spacing w:line="240" w:lineRule="auto"/>
      </w:pPr>
      <w:r>
        <w:t xml:space="preserve">De lengte van de hoekkeper is die van de straal x </w:t>
      </w:r>
      <w:r w:rsidR="00DB7701" w:rsidRPr="00DB7701">
        <w:t xml:space="preserve"> √</w:t>
      </w:r>
      <w:r w:rsidR="00DB7701">
        <w:t>2</w:t>
      </w:r>
      <w:r w:rsidR="00C15975">
        <w:t xml:space="preserve">. Dit komt overeen met </w:t>
      </w:r>
      <w:r w:rsidR="00DB7701">
        <w:t xml:space="preserve">de straal x </w:t>
      </w:r>
      <w:r w:rsidR="00DB7701" w:rsidRPr="00DB7701">
        <w:t>1,414</w:t>
      </w:r>
      <w:r w:rsidR="00DB7701">
        <w:t xml:space="preserve"> </w:t>
      </w:r>
      <w:r w:rsidR="00C15975">
        <w:t>.</w:t>
      </w:r>
    </w:p>
    <w:p w:rsidR="00C15975" w:rsidRDefault="00C15975" w:rsidP="00CE6800">
      <w:pPr>
        <w:spacing w:after="0" w:line="240" w:lineRule="auto"/>
      </w:pPr>
      <w:r>
        <w:t>De hoekkepers</w:t>
      </w:r>
      <w:r w:rsidR="001C2921">
        <w:t xml:space="preserve"> </w:t>
      </w:r>
      <w:r>
        <w:t>afzagen met aan de boven</w:t>
      </w:r>
      <w:r w:rsidR="000D2D13">
        <w:t xml:space="preserve">zijde </w:t>
      </w:r>
      <w:r>
        <w:t>een hoek van 45 graden en aan de onderzijde een inkeping.</w:t>
      </w:r>
    </w:p>
    <w:p w:rsidR="009B6FE8" w:rsidRDefault="009B6FE8" w:rsidP="00CE6800">
      <w:pPr>
        <w:spacing w:after="0" w:line="240" w:lineRule="auto"/>
        <w:rPr>
          <w:b/>
        </w:rPr>
      </w:pPr>
    </w:p>
    <w:p w:rsidR="00C15975" w:rsidRPr="009B6FE8" w:rsidRDefault="00C15975" w:rsidP="00CE6800">
      <w:pPr>
        <w:spacing w:after="0" w:line="240" w:lineRule="auto"/>
        <w:rPr>
          <w:b/>
        </w:rPr>
      </w:pPr>
      <w:r w:rsidRPr="009B6FE8">
        <w:rPr>
          <w:b/>
        </w:rPr>
        <w:t>Sporen</w:t>
      </w:r>
    </w:p>
    <w:p w:rsidR="00C15975" w:rsidRDefault="00C15975" w:rsidP="00CE6800">
      <w:pPr>
        <w:spacing w:after="0" w:line="240" w:lineRule="auto"/>
      </w:pPr>
      <w:r>
        <w:t xml:space="preserve">Na plaatsing van de hoekkers kunnen de 3 </w:t>
      </w:r>
      <w:proofErr w:type="spellStart"/>
      <w:r>
        <w:t>verschillernde</w:t>
      </w:r>
      <w:proofErr w:type="spellEnd"/>
      <w:r>
        <w:t xml:space="preserve"> lengen van de sporen worden gemeten.</w:t>
      </w:r>
    </w:p>
    <w:p w:rsidR="00C15975" w:rsidRDefault="00C15975" w:rsidP="00CE6800">
      <w:pPr>
        <w:spacing w:after="0" w:line="240" w:lineRule="auto"/>
      </w:pPr>
      <w:r>
        <w:t xml:space="preserve">Speciale aandacht vraagt de hoek van de </w:t>
      </w:r>
      <w:proofErr w:type="spellStart"/>
      <w:r>
        <w:t>beeindiging</w:t>
      </w:r>
      <w:proofErr w:type="spellEnd"/>
      <w:r>
        <w:t xml:space="preserve"> van de sporen. Deze is bij alle sporen gelijk.</w:t>
      </w:r>
    </w:p>
    <w:p w:rsidR="00C15975" w:rsidRDefault="00065323" w:rsidP="00CE6800">
      <w:pPr>
        <w:spacing w:after="0" w:line="240" w:lineRule="auto"/>
      </w:pPr>
      <w:r w:rsidRPr="009B6FE8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7917815</wp:posOffset>
            </wp:positionH>
            <wp:positionV relativeFrom="paragraph">
              <wp:posOffset>13335</wp:posOffset>
            </wp:positionV>
            <wp:extent cx="1101090" cy="1162050"/>
            <wp:effectExtent l="0" t="0" r="3810" b="0"/>
            <wp:wrapThrough wrapText="bothSides">
              <wp:wrapPolygon edited="0">
                <wp:start x="0" y="0"/>
                <wp:lineTo x="0" y="21246"/>
                <wp:lineTo x="21301" y="21246"/>
                <wp:lineTo x="21301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8" t="29075" r="33041" b="15636"/>
                    <a:stretch/>
                  </pic:blipFill>
                  <pic:spPr bwMode="auto">
                    <a:xfrm>
                      <a:off x="0" y="0"/>
                      <a:ext cx="11010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75" w:rsidRPr="009B6FE8" w:rsidRDefault="00C15975" w:rsidP="00CE6800">
      <w:pPr>
        <w:spacing w:after="0" w:line="240" w:lineRule="auto"/>
        <w:rPr>
          <w:b/>
        </w:rPr>
      </w:pPr>
      <w:r w:rsidRPr="009B6FE8">
        <w:rPr>
          <w:b/>
        </w:rPr>
        <w:t>Zeskantige stijl</w:t>
      </w:r>
      <w:r w:rsidR="000D2D13" w:rsidRPr="009B6FE8">
        <w:rPr>
          <w:b/>
        </w:rPr>
        <w:t xml:space="preserve"> </w:t>
      </w:r>
    </w:p>
    <w:p w:rsidR="00F31BD5" w:rsidRDefault="00C15975" w:rsidP="00CE6800">
      <w:pPr>
        <w:spacing w:after="0" w:line="240" w:lineRule="auto"/>
      </w:pPr>
      <w:r>
        <w:t>De hoeken zijn 120 graden.</w:t>
      </w:r>
    </w:p>
    <w:p w:rsidR="00EB5221" w:rsidRPr="00986B02" w:rsidRDefault="00986B02" w:rsidP="00485CDC">
      <w:pPr>
        <w:spacing w:after="0" w:line="240" w:lineRule="auto"/>
      </w:pPr>
      <w:r w:rsidRPr="00986B02">
        <w:t>Afschrijven met behulp van een zeskantige uitslag schaal 1 op 1.</w:t>
      </w:r>
    </w:p>
    <w:p w:rsidR="00EB5221" w:rsidRPr="00986B02" w:rsidRDefault="00EB5221" w:rsidP="00485CDC">
      <w:pPr>
        <w:spacing w:after="0" w:line="240" w:lineRule="auto"/>
      </w:pPr>
    </w:p>
    <w:p w:rsidR="00065323" w:rsidRPr="00065323" w:rsidRDefault="00065323" w:rsidP="00485CDC">
      <w:pPr>
        <w:spacing w:after="0" w:line="240" w:lineRule="auto"/>
        <w:rPr>
          <w:b/>
        </w:rPr>
      </w:pPr>
      <w:r w:rsidRPr="00065323">
        <w:rPr>
          <w:b/>
        </w:rPr>
        <w:t>Dakconstructie monteren</w:t>
      </w:r>
    </w:p>
    <w:p w:rsidR="00FD0D0E" w:rsidRDefault="000D2D13" w:rsidP="00485CDC">
      <w:pPr>
        <w:spacing w:after="0" w:line="240" w:lineRule="auto"/>
      </w:pPr>
      <w:r>
        <w:t xml:space="preserve">Hoekkepers, zeskantige stijl en </w:t>
      </w:r>
      <w:r w:rsidR="00F31BD5">
        <w:t>gordingen monteren</w:t>
      </w:r>
    </w:p>
    <w:p w:rsidR="00065323" w:rsidRDefault="00065323" w:rsidP="00485CD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EA26B24" wp14:editId="57F5021E">
            <wp:extent cx="4991203" cy="28098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80" cy="28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400" w:rsidRPr="004B4400">
        <w:t xml:space="preserve"> </w:t>
      </w:r>
      <w:r w:rsidR="004B4400">
        <w:rPr>
          <w:noProof/>
        </w:rPr>
        <w:drawing>
          <wp:inline distT="0" distB="0" distL="0" distR="0">
            <wp:extent cx="3172261" cy="1990337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59" cy="19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23" w:rsidRDefault="00065323" w:rsidP="00485CDC">
      <w:pPr>
        <w:spacing w:after="0" w:line="240" w:lineRule="auto"/>
        <w:rPr>
          <w:b/>
        </w:rPr>
      </w:pPr>
    </w:p>
    <w:p w:rsidR="00065323" w:rsidRDefault="00065323" w:rsidP="00485CDC">
      <w:pPr>
        <w:spacing w:after="0" w:line="240" w:lineRule="auto"/>
        <w:rPr>
          <w:b/>
        </w:rPr>
      </w:pPr>
      <w:r>
        <w:rPr>
          <w:b/>
        </w:rPr>
        <w:t>Dakbedekking aanbrengen</w:t>
      </w:r>
    </w:p>
    <w:p w:rsidR="00F31BD5" w:rsidRDefault="00F31BD5" w:rsidP="00485CDC">
      <w:pPr>
        <w:spacing w:after="0" w:line="240" w:lineRule="auto"/>
      </w:pPr>
      <w:bookmarkStart w:id="9" w:name="_Hlk528755658"/>
      <w:r w:rsidRPr="00065323">
        <w:t>Golfplaten</w:t>
      </w:r>
      <w:r w:rsidR="00065323">
        <w:t xml:space="preserve"> o</w:t>
      </w:r>
      <w:r>
        <w:t>p maat zagen</w:t>
      </w:r>
    </w:p>
    <w:p w:rsidR="00F31BD5" w:rsidRDefault="00054355" w:rsidP="00485CD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5501640</wp:posOffset>
            </wp:positionH>
            <wp:positionV relativeFrom="margin">
              <wp:posOffset>3333750</wp:posOffset>
            </wp:positionV>
            <wp:extent cx="2689860" cy="1514475"/>
            <wp:effectExtent l="0" t="0" r="0" b="9525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BD5">
        <w:t>Bevestigen</w:t>
      </w:r>
      <w:r w:rsidR="00120141">
        <w:t xml:space="preserve"> met bouwplaatnagels bovenop de golf.</w:t>
      </w:r>
    </w:p>
    <w:p w:rsidR="00120141" w:rsidRDefault="00120141" w:rsidP="00485CDC">
      <w:pPr>
        <w:spacing w:after="0" w:line="240" w:lineRule="auto"/>
      </w:pPr>
      <w:r>
        <w:t xml:space="preserve">Hoekstroken </w:t>
      </w:r>
      <w:r w:rsidR="00880313">
        <w:t>van gezet zink maken</w:t>
      </w:r>
    </w:p>
    <w:p w:rsidR="00880313" w:rsidRDefault="00120141" w:rsidP="00485CDC">
      <w:pPr>
        <w:spacing w:after="0" w:line="240" w:lineRule="auto"/>
      </w:pPr>
      <w:r>
        <w:t>Op de 6 hoeken stroken monteren</w:t>
      </w:r>
      <w:r w:rsidR="00880313">
        <w:t>.</w:t>
      </w:r>
    </w:p>
    <w:p w:rsidR="00120141" w:rsidRDefault="00880313" w:rsidP="00485CDC">
      <w:pPr>
        <w:spacing w:after="0" w:line="240" w:lineRule="auto"/>
      </w:pPr>
      <w:r>
        <w:t xml:space="preserve">Topstuk van </w:t>
      </w:r>
      <w:r w:rsidR="00B00448">
        <w:t>lood</w:t>
      </w:r>
      <w:r>
        <w:t xml:space="preserve"> maken en monteren</w:t>
      </w:r>
      <w:r w:rsidR="00A42C2D">
        <w:t>.</w:t>
      </w:r>
      <w:r w:rsidR="00BE44DE" w:rsidRPr="00BE44DE">
        <w:rPr>
          <w:noProof/>
        </w:rPr>
        <w:t xml:space="preserve"> </w:t>
      </w:r>
    </w:p>
    <w:bookmarkEnd w:id="9"/>
    <w:p w:rsidR="00F31BD5" w:rsidRDefault="00F31BD5" w:rsidP="00485CDC">
      <w:pPr>
        <w:spacing w:after="0" w:line="240" w:lineRule="auto"/>
      </w:pPr>
    </w:p>
    <w:p w:rsidR="00F31BD5" w:rsidRPr="009B6FE8" w:rsidRDefault="002F77E4" w:rsidP="00485CDC">
      <w:pPr>
        <w:spacing w:after="0" w:line="240" w:lineRule="auto"/>
        <w:rPr>
          <w:b/>
        </w:rPr>
      </w:pPr>
      <w:r w:rsidRPr="009B6FE8">
        <w:rPr>
          <w:b/>
        </w:rPr>
        <w:t xml:space="preserve">Hefwerk </w:t>
      </w:r>
    </w:p>
    <w:p w:rsidR="002F77E4" w:rsidRDefault="002F77E4" w:rsidP="00485CDC">
      <w:pPr>
        <w:spacing w:after="0" w:line="240" w:lineRule="auto"/>
      </w:pPr>
      <w:r>
        <w:t>Ophangbeugels aan lanen monteren</w:t>
      </w:r>
    </w:p>
    <w:p w:rsidR="002F77E4" w:rsidRDefault="002F77E4" w:rsidP="00485CDC">
      <w:pPr>
        <w:spacing w:after="0" w:line="240" w:lineRule="auto"/>
      </w:pPr>
      <w:r>
        <w:t>Kabels aan lieren en ophangbeugels bevestigen</w:t>
      </w:r>
      <w:bookmarkEnd w:id="4"/>
    </w:p>
    <w:p w:rsidR="002F77E4" w:rsidRDefault="00BE44DE" w:rsidP="00485CDC">
      <w:pPr>
        <w:spacing w:after="0" w:line="240" w:lineRule="auto"/>
      </w:pPr>
      <w:r>
        <w:t xml:space="preserve">De 6 </w:t>
      </w:r>
      <w:proofErr w:type="spellStart"/>
      <w:r>
        <w:t>roedegeleidebeugels</w:t>
      </w:r>
      <w:proofErr w:type="spellEnd"/>
      <w:r>
        <w:t xml:space="preserve"> op de lanen bevestigen</w:t>
      </w:r>
      <w:r w:rsidR="00054355">
        <w:t>; zie hiernaast</w:t>
      </w:r>
      <w:r>
        <w:t xml:space="preserve">          </w:t>
      </w:r>
    </w:p>
    <w:bookmarkEnd w:id="5"/>
    <w:p w:rsidR="00794BD5" w:rsidRDefault="00794BD5" w:rsidP="00CE6800">
      <w:pPr>
        <w:spacing w:after="0" w:line="240" w:lineRule="auto"/>
      </w:pPr>
    </w:p>
    <w:p w:rsidR="00794BD5" w:rsidRPr="00884FF6" w:rsidRDefault="00B23A17" w:rsidP="003165DE">
      <w:pPr>
        <w:spacing w:after="0" w:line="240" w:lineRule="auto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794BD5" w:rsidRPr="00884FF6">
        <w:rPr>
          <w:b/>
          <w:sz w:val="32"/>
          <w:szCs w:val="32"/>
        </w:rPr>
        <w:lastRenderedPageBreak/>
        <w:t>Restauratie</w:t>
      </w:r>
      <w:r w:rsidR="00FB54ED" w:rsidRPr="00884FF6">
        <w:rPr>
          <w:b/>
          <w:sz w:val="32"/>
          <w:szCs w:val="32"/>
        </w:rPr>
        <w:t>/herstel</w:t>
      </w:r>
      <w:r w:rsidR="00794BD5" w:rsidRPr="00884FF6">
        <w:rPr>
          <w:b/>
          <w:sz w:val="32"/>
          <w:szCs w:val="32"/>
        </w:rPr>
        <w:t xml:space="preserve"> hooiberg met 4 roeden en zadeldak</w:t>
      </w:r>
    </w:p>
    <w:p w:rsidR="00FB54ED" w:rsidRDefault="00FB54ED" w:rsidP="00CE6800">
      <w:pPr>
        <w:spacing w:after="0" w:line="240" w:lineRule="auto"/>
        <w:rPr>
          <w:b/>
        </w:rPr>
      </w:pPr>
    </w:p>
    <w:p w:rsidR="008B43EA" w:rsidRPr="00884FF6" w:rsidRDefault="00794BD5" w:rsidP="00CE6800">
      <w:pPr>
        <w:spacing w:after="0" w:line="240" w:lineRule="auto"/>
        <w:rPr>
          <w:b/>
          <w:sz w:val="28"/>
          <w:szCs w:val="28"/>
        </w:rPr>
      </w:pPr>
      <w:r w:rsidRPr="00884FF6">
        <w:rPr>
          <w:b/>
          <w:sz w:val="28"/>
          <w:szCs w:val="28"/>
        </w:rPr>
        <w:t>Uitgangssituatie</w:t>
      </w:r>
    </w:p>
    <w:p w:rsidR="00794BD5" w:rsidRDefault="00794BD5" w:rsidP="00CE6800">
      <w:pPr>
        <w:spacing w:after="0" w:line="240" w:lineRule="auto"/>
      </w:pPr>
      <w:r>
        <w:rPr>
          <w:noProof/>
        </w:rPr>
        <w:drawing>
          <wp:inline distT="0" distB="0" distL="0" distR="0" wp14:anchorId="12130C00">
            <wp:extent cx="2047875" cy="1579245"/>
            <wp:effectExtent l="0" t="0" r="9525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8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99BE9">
            <wp:extent cx="2426335" cy="159131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DC7EC">
            <wp:extent cx="1896110" cy="1597025"/>
            <wp:effectExtent l="0" t="0" r="889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BD5" w:rsidRDefault="00794BD5" w:rsidP="00CE6800">
      <w:pPr>
        <w:spacing w:after="0" w:line="240" w:lineRule="auto"/>
      </w:pPr>
      <w:r>
        <w:t>Uitgangssituatie: 4 scheefstaande roeden gemaakt van lantaarnpalen</w:t>
      </w:r>
      <w:r w:rsidR="00316106">
        <w:t xml:space="preserve"> met katrollen</w:t>
      </w:r>
    </w:p>
    <w:p w:rsidR="003165DE" w:rsidRDefault="003165DE" w:rsidP="00CE6800">
      <w:pPr>
        <w:spacing w:after="0" w:line="240" w:lineRule="auto"/>
      </w:pPr>
    </w:p>
    <w:p w:rsidR="00316106" w:rsidRPr="00FB54ED" w:rsidRDefault="00316106" w:rsidP="00CE6800">
      <w:pPr>
        <w:spacing w:after="0" w:line="240" w:lineRule="auto"/>
        <w:rPr>
          <w:b/>
          <w:sz w:val="24"/>
          <w:szCs w:val="24"/>
        </w:rPr>
      </w:pPr>
      <w:r w:rsidRPr="00FB54ED">
        <w:rPr>
          <w:b/>
          <w:sz w:val="24"/>
          <w:szCs w:val="24"/>
        </w:rPr>
        <w:t>Bouwtekening</w:t>
      </w:r>
    </w:p>
    <w:p w:rsidR="00200C04" w:rsidRDefault="00200C04" w:rsidP="00CE6800">
      <w:pPr>
        <w:spacing w:after="0" w:line="240" w:lineRule="auto"/>
      </w:pPr>
      <w:r w:rsidRPr="00200C04">
        <w:rPr>
          <w:noProof/>
        </w:rPr>
        <w:drawing>
          <wp:inline distT="0" distB="0" distL="0" distR="0" wp14:anchorId="64D06CD1" wp14:editId="1F4C36BF">
            <wp:extent cx="4533900" cy="3376022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139" t="9594" r="8672" b="10138"/>
                    <a:stretch/>
                  </pic:blipFill>
                  <pic:spPr bwMode="auto">
                    <a:xfrm>
                      <a:off x="0" y="0"/>
                      <a:ext cx="4548551" cy="338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0C04">
        <w:rPr>
          <w:noProof/>
        </w:rPr>
        <w:drawing>
          <wp:inline distT="0" distB="0" distL="0" distR="0" wp14:anchorId="04BD5D7D" wp14:editId="419744F3">
            <wp:extent cx="4514850" cy="3294902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360" t="18438" r="19100" b="16987"/>
                    <a:stretch/>
                  </pic:blipFill>
                  <pic:spPr bwMode="auto">
                    <a:xfrm>
                      <a:off x="0" y="0"/>
                      <a:ext cx="4530613" cy="330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0F0" w:rsidRDefault="00FB54ED" w:rsidP="00FB54ED">
      <w:r>
        <w:br w:type="page"/>
      </w:r>
    </w:p>
    <w:p w:rsidR="003165DE" w:rsidRPr="00884FF6" w:rsidRDefault="003165DE" w:rsidP="003165DE">
      <w:pPr>
        <w:spacing w:after="0" w:line="240" w:lineRule="auto"/>
        <w:rPr>
          <w:b/>
          <w:sz w:val="28"/>
          <w:szCs w:val="28"/>
        </w:rPr>
      </w:pPr>
      <w:r w:rsidRPr="00884FF6">
        <w:rPr>
          <w:b/>
          <w:sz w:val="28"/>
          <w:szCs w:val="28"/>
        </w:rPr>
        <w:lastRenderedPageBreak/>
        <w:t xml:space="preserve">Materialenstaat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6"/>
        <w:gridCol w:w="5953"/>
        <w:gridCol w:w="2552"/>
        <w:gridCol w:w="4420"/>
      </w:tblGrid>
      <w:tr w:rsidR="000854DF" w:rsidTr="00D15160">
        <w:tc>
          <w:tcPr>
            <w:tcW w:w="846" w:type="dxa"/>
          </w:tcPr>
          <w:p w:rsidR="003165DE" w:rsidRDefault="003165DE" w:rsidP="00D15160">
            <w:r>
              <w:t>aantal</w:t>
            </w:r>
          </w:p>
        </w:tc>
        <w:tc>
          <w:tcPr>
            <w:tcW w:w="5953" w:type="dxa"/>
          </w:tcPr>
          <w:p w:rsidR="003165DE" w:rsidRDefault="003165DE" w:rsidP="00D15160">
            <w:r>
              <w:t>omschrijving</w:t>
            </w:r>
          </w:p>
        </w:tc>
        <w:tc>
          <w:tcPr>
            <w:tcW w:w="2552" w:type="dxa"/>
          </w:tcPr>
          <w:p w:rsidR="003165DE" w:rsidRDefault="003165DE" w:rsidP="00D15160">
            <w:r>
              <w:t>bijzonderheden</w:t>
            </w:r>
          </w:p>
        </w:tc>
        <w:tc>
          <w:tcPr>
            <w:tcW w:w="4420" w:type="dxa"/>
          </w:tcPr>
          <w:p w:rsidR="003165DE" w:rsidRDefault="003165DE" w:rsidP="00D15160">
            <w:r>
              <w:t>afbeelding</w:t>
            </w:r>
          </w:p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t>4</w:t>
            </w:r>
          </w:p>
        </w:tc>
        <w:tc>
          <w:tcPr>
            <w:tcW w:w="5953" w:type="dxa"/>
          </w:tcPr>
          <w:p w:rsidR="00B76481" w:rsidRDefault="003165DE" w:rsidP="00D15160">
            <w:r>
              <w:t xml:space="preserve">Roeden hergebruikte </w:t>
            </w:r>
            <w:proofErr w:type="spellStart"/>
            <w:r>
              <w:t>lata</w:t>
            </w:r>
            <w:r w:rsidR="007C4B6D">
              <w:t>a</w:t>
            </w:r>
            <w:r>
              <w:t>rnpalen</w:t>
            </w:r>
            <w:proofErr w:type="spellEnd"/>
            <w:r w:rsidR="000A1F12">
              <w:t>; lengte 8.000 mm.</w:t>
            </w:r>
          </w:p>
          <w:p w:rsidR="003165DE" w:rsidRDefault="003165DE" w:rsidP="00D15160">
            <w:r>
              <w:t xml:space="preserve">Diameter </w:t>
            </w:r>
            <w:r w:rsidR="007C4B6D">
              <w:t>onderzijde</w:t>
            </w:r>
            <w:r>
              <w:t xml:space="preserve">: </w:t>
            </w:r>
            <w:r w:rsidR="007C4B6D">
              <w:t>varieert van 1</w:t>
            </w:r>
            <w:r w:rsidR="00B76481">
              <w:t>7</w:t>
            </w:r>
            <w:r w:rsidR="007C4B6D">
              <w:t>0 mm tot 210 mm</w:t>
            </w:r>
            <w:r>
              <w:t>m</w:t>
            </w:r>
          </w:p>
        </w:tc>
        <w:tc>
          <w:tcPr>
            <w:tcW w:w="2552" w:type="dxa"/>
          </w:tcPr>
          <w:p w:rsidR="003165DE" w:rsidRDefault="000A1F12" w:rsidP="00D15160">
            <w:r w:rsidRPr="000A1F12">
              <w:t>1.000 mm in betonnen poer in de grond</w:t>
            </w:r>
          </w:p>
        </w:tc>
        <w:tc>
          <w:tcPr>
            <w:tcW w:w="4420" w:type="dxa"/>
          </w:tcPr>
          <w:p w:rsidR="003165DE" w:rsidRDefault="003165DE" w:rsidP="00D15160"/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t xml:space="preserve">4 </w:t>
            </w:r>
          </w:p>
        </w:tc>
        <w:tc>
          <w:tcPr>
            <w:tcW w:w="5953" w:type="dxa"/>
          </w:tcPr>
          <w:p w:rsidR="003165DE" w:rsidRDefault="003165DE" w:rsidP="00D15160">
            <w:r>
              <w:t>Lier</w:t>
            </w:r>
            <w:r w:rsidR="00B76481">
              <w:t xml:space="preserve">en </w:t>
            </w:r>
          </w:p>
        </w:tc>
        <w:tc>
          <w:tcPr>
            <w:tcW w:w="2552" w:type="dxa"/>
          </w:tcPr>
          <w:p w:rsidR="003165DE" w:rsidRDefault="00B00448" w:rsidP="00D15160">
            <w:r w:rsidRPr="00B00448">
              <w:t xml:space="preserve">Herstelde oude lieren gemaakt door de firma </w:t>
            </w:r>
            <w:proofErr w:type="spellStart"/>
            <w:r w:rsidRPr="00B00448">
              <w:t>Ridderinkhof</w:t>
            </w:r>
            <w:proofErr w:type="spellEnd"/>
            <w:r w:rsidRPr="00B00448">
              <w:t xml:space="preserve"> te Hasselt</w:t>
            </w:r>
          </w:p>
        </w:tc>
        <w:tc>
          <w:tcPr>
            <w:tcW w:w="4420" w:type="dxa"/>
          </w:tcPr>
          <w:p w:rsidR="003165DE" w:rsidRDefault="000854DF" w:rsidP="00D15160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58428" cy="838200"/>
                  <wp:effectExtent l="0" t="0" r="889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8853" cy="84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t>4</w:t>
            </w:r>
          </w:p>
        </w:tc>
        <w:tc>
          <w:tcPr>
            <w:tcW w:w="5953" w:type="dxa"/>
          </w:tcPr>
          <w:p w:rsidR="003165DE" w:rsidRDefault="003165DE" w:rsidP="00D15160">
            <w:r>
              <w:t>Katrol</w:t>
            </w:r>
            <w:r w:rsidR="00B76481">
              <w:t>len: bestaand )</w:t>
            </w:r>
          </w:p>
        </w:tc>
        <w:tc>
          <w:tcPr>
            <w:tcW w:w="2552" w:type="dxa"/>
          </w:tcPr>
          <w:p w:rsidR="003165DE" w:rsidRDefault="003165DE" w:rsidP="00D15160"/>
        </w:tc>
        <w:tc>
          <w:tcPr>
            <w:tcW w:w="4420" w:type="dxa"/>
          </w:tcPr>
          <w:p w:rsidR="003165DE" w:rsidRDefault="009637D5" w:rsidP="00D15160">
            <w:r>
              <w:rPr>
                <w:noProof/>
              </w:rPr>
              <w:drawing>
                <wp:inline distT="0" distB="0" distL="0" distR="0">
                  <wp:extent cx="885825" cy="885825"/>
                  <wp:effectExtent l="0" t="0" r="9525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CD62D4" w:rsidRDefault="00CD62D4" w:rsidP="00D15160">
            <w:r>
              <w:t xml:space="preserve">4 </w:t>
            </w:r>
          </w:p>
        </w:tc>
        <w:tc>
          <w:tcPr>
            <w:tcW w:w="5953" w:type="dxa"/>
          </w:tcPr>
          <w:p w:rsidR="00B00448" w:rsidRPr="00B00448" w:rsidRDefault="00B00448" w:rsidP="00B00448">
            <w:pPr>
              <w:rPr>
                <w:lang w:val="de-DE"/>
              </w:rPr>
            </w:pPr>
            <w:r w:rsidRPr="00B00448">
              <w:rPr>
                <w:lang w:val="de-DE"/>
              </w:rPr>
              <w:t>Stalen kabels; lengte  1.400 mm; diameter 14 mm.</w:t>
            </w:r>
          </w:p>
          <w:p w:rsidR="00CD62D4" w:rsidRDefault="00B00448" w:rsidP="00B00448">
            <w:r>
              <w:t>Bevestigingsklemmen en ophangogen</w:t>
            </w:r>
          </w:p>
        </w:tc>
        <w:tc>
          <w:tcPr>
            <w:tcW w:w="2552" w:type="dxa"/>
          </w:tcPr>
          <w:p w:rsidR="00CD62D4" w:rsidRDefault="00CD62D4" w:rsidP="00D15160"/>
        </w:tc>
        <w:tc>
          <w:tcPr>
            <w:tcW w:w="4420" w:type="dxa"/>
          </w:tcPr>
          <w:p w:rsidR="001A004A" w:rsidRDefault="000854DF" w:rsidP="00D15160">
            <w:r>
              <w:rPr>
                <w:noProof/>
              </w:rPr>
              <w:drawing>
                <wp:inline distT="0" distB="0" distL="0" distR="0">
                  <wp:extent cx="1181100" cy="1282966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68" cy="129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68724" cy="1720752"/>
                  <wp:effectExtent l="0" t="0" r="3175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33" cy="172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t>4</w:t>
            </w:r>
          </w:p>
        </w:tc>
        <w:tc>
          <w:tcPr>
            <w:tcW w:w="5953" w:type="dxa"/>
          </w:tcPr>
          <w:p w:rsidR="003165DE" w:rsidRDefault="003165DE" w:rsidP="00D15160">
            <w:r>
              <w:t>Ophangbeugel</w:t>
            </w:r>
            <w:r w:rsidR="006642DF">
              <w:t xml:space="preserve">s: strip 10 x 60 mm; lengte 500 mm; hieraan </w:t>
            </w:r>
            <w:proofErr w:type="spellStart"/>
            <w:r w:rsidR="006642DF">
              <w:t>vastgelast</w:t>
            </w:r>
            <w:proofErr w:type="spellEnd"/>
            <w:r w:rsidR="006642DF">
              <w:t xml:space="preserve"> een strip van 500 mm.</w:t>
            </w:r>
          </w:p>
        </w:tc>
        <w:tc>
          <w:tcPr>
            <w:tcW w:w="2552" w:type="dxa"/>
          </w:tcPr>
          <w:p w:rsidR="003165DE" w:rsidRDefault="003165DE" w:rsidP="00D15160"/>
        </w:tc>
        <w:tc>
          <w:tcPr>
            <w:tcW w:w="4420" w:type="dxa"/>
          </w:tcPr>
          <w:p w:rsidR="003165DE" w:rsidRDefault="000854DF" w:rsidP="00D15160">
            <w:r>
              <w:rPr>
                <w:noProof/>
              </w:rPr>
              <w:drawing>
                <wp:inline distT="0" distB="0" distL="0" distR="0">
                  <wp:extent cx="1690370" cy="951560"/>
                  <wp:effectExtent l="762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7297" cy="95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28750" cy="1083729"/>
                  <wp:effectExtent l="0" t="0" r="0" b="254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76" cy="109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lastRenderedPageBreak/>
              <w:t>4</w:t>
            </w:r>
          </w:p>
        </w:tc>
        <w:tc>
          <w:tcPr>
            <w:tcW w:w="5953" w:type="dxa"/>
          </w:tcPr>
          <w:p w:rsidR="003165DE" w:rsidRDefault="00A334FE" w:rsidP="00D15160">
            <w:proofErr w:type="spellStart"/>
            <w:r>
              <w:t>Roedeg</w:t>
            </w:r>
            <w:r w:rsidR="003165DE">
              <w:t>eleide</w:t>
            </w:r>
            <w:r w:rsidR="00054355">
              <w:t>beugels</w:t>
            </w:r>
            <w:proofErr w:type="spellEnd"/>
            <w:r w:rsidR="00B00448">
              <w:t>:</w:t>
            </w:r>
            <w:r>
              <w:t xml:space="preserve"> </w:t>
            </w:r>
            <w:r w:rsidRPr="00A334FE">
              <w:t>gemaakt van platte stalen strips van 10 x 40 mm; afmetingen zie hiernaast</w:t>
            </w:r>
          </w:p>
        </w:tc>
        <w:tc>
          <w:tcPr>
            <w:tcW w:w="2552" w:type="dxa"/>
          </w:tcPr>
          <w:p w:rsidR="003165DE" w:rsidRDefault="003165DE" w:rsidP="00D15160"/>
        </w:tc>
        <w:tc>
          <w:tcPr>
            <w:tcW w:w="4420" w:type="dxa"/>
          </w:tcPr>
          <w:p w:rsidR="003165DE" w:rsidRDefault="00A334FE" w:rsidP="00D15160">
            <w:r>
              <w:rPr>
                <w:noProof/>
              </w:rPr>
              <w:drawing>
                <wp:inline distT="0" distB="0" distL="0" distR="0" wp14:anchorId="469CA6F1">
                  <wp:extent cx="1005840" cy="1268095"/>
                  <wp:effectExtent l="0" t="0" r="3810" b="825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t>4</w:t>
            </w:r>
          </w:p>
        </w:tc>
        <w:tc>
          <w:tcPr>
            <w:tcW w:w="5953" w:type="dxa"/>
          </w:tcPr>
          <w:p w:rsidR="003165DE" w:rsidRDefault="003165DE" w:rsidP="00D15160">
            <w:r>
              <w:t>Hoekstrippen</w:t>
            </w:r>
            <w:r w:rsidR="006642DF">
              <w:t>: 10 x 60 mm; lengte 1.000 mm</w:t>
            </w:r>
          </w:p>
        </w:tc>
        <w:tc>
          <w:tcPr>
            <w:tcW w:w="2552" w:type="dxa"/>
          </w:tcPr>
          <w:p w:rsidR="003165DE" w:rsidRDefault="003165DE" w:rsidP="00D15160"/>
        </w:tc>
        <w:tc>
          <w:tcPr>
            <w:tcW w:w="4420" w:type="dxa"/>
          </w:tcPr>
          <w:p w:rsidR="003165DE" w:rsidRDefault="009637D5" w:rsidP="00D15160">
            <w:r>
              <w:rPr>
                <w:noProof/>
              </w:rPr>
              <w:drawing>
                <wp:inline distT="0" distB="0" distL="0" distR="0">
                  <wp:extent cx="1599767" cy="638175"/>
                  <wp:effectExtent l="0" t="0" r="63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71" cy="65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3165DE" w:rsidRDefault="003165DE" w:rsidP="00D15160">
            <w:bookmarkStart w:id="10" w:name="_Hlk526930513"/>
            <w:r>
              <w:t>2</w:t>
            </w:r>
          </w:p>
        </w:tc>
        <w:tc>
          <w:tcPr>
            <w:tcW w:w="5953" w:type="dxa"/>
          </w:tcPr>
          <w:p w:rsidR="003165DE" w:rsidRDefault="003165DE" w:rsidP="00D15160">
            <w:r>
              <w:t>Lanen</w:t>
            </w:r>
            <w:r w:rsidR="006642DF">
              <w:t>:</w:t>
            </w:r>
            <w:r>
              <w:t xml:space="preserve"> lengte: </w:t>
            </w:r>
            <w:r w:rsidR="006642DF">
              <w:t>10.000 mm</w:t>
            </w:r>
            <w:r>
              <w:t xml:space="preserve">; doorsnede </w:t>
            </w:r>
            <w:r w:rsidR="004A2A06">
              <w:t>10</w:t>
            </w:r>
            <w:r w:rsidR="006642DF">
              <w:t>0 x</w:t>
            </w:r>
            <w:r w:rsidR="004A2A06">
              <w:t xml:space="preserve"> 30</w:t>
            </w:r>
            <w:r w:rsidR="006642DF">
              <w:t>0 m</w:t>
            </w:r>
            <w:r w:rsidR="004A2A06">
              <w:t>m</w:t>
            </w:r>
          </w:p>
        </w:tc>
        <w:tc>
          <w:tcPr>
            <w:tcW w:w="2552" w:type="dxa"/>
          </w:tcPr>
          <w:p w:rsidR="003165DE" w:rsidRDefault="003165DE" w:rsidP="00D15160">
            <w:r>
              <w:t>Douglas</w:t>
            </w:r>
          </w:p>
        </w:tc>
        <w:tc>
          <w:tcPr>
            <w:tcW w:w="4420" w:type="dxa"/>
          </w:tcPr>
          <w:p w:rsidR="003165DE" w:rsidRDefault="003165DE" w:rsidP="00D15160"/>
        </w:tc>
      </w:tr>
      <w:bookmarkEnd w:id="10"/>
      <w:tr w:rsidR="000854DF" w:rsidTr="00D15160">
        <w:tc>
          <w:tcPr>
            <w:tcW w:w="846" w:type="dxa"/>
          </w:tcPr>
          <w:p w:rsidR="003165DE" w:rsidRDefault="003165DE" w:rsidP="00D15160">
            <w:r>
              <w:t>2</w:t>
            </w:r>
          </w:p>
        </w:tc>
        <w:tc>
          <w:tcPr>
            <w:tcW w:w="5953" w:type="dxa"/>
          </w:tcPr>
          <w:p w:rsidR="003165DE" w:rsidRDefault="003165DE" w:rsidP="00D15160">
            <w:r w:rsidRPr="003165DE">
              <w:t>Lanen</w:t>
            </w:r>
            <w:r w:rsidR="006642DF">
              <w:t xml:space="preserve">: </w:t>
            </w:r>
            <w:r w:rsidRPr="003165DE">
              <w:t xml:space="preserve">lengte: </w:t>
            </w:r>
            <w:r w:rsidR="006642DF">
              <w:t xml:space="preserve">7.000 mm; </w:t>
            </w:r>
            <w:r w:rsidR="004A2A06" w:rsidRPr="004A2A06">
              <w:t xml:space="preserve">doorsnede 100 </w:t>
            </w:r>
            <w:r w:rsidR="006642DF">
              <w:t>x 300 m</w:t>
            </w:r>
            <w:r w:rsidR="004A2A06" w:rsidRPr="004A2A06">
              <w:t>m</w:t>
            </w:r>
          </w:p>
        </w:tc>
        <w:tc>
          <w:tcPr>
            <w:tcW w:w="2552" w:type="dxa"/>
          </w:tcPr>
          <w:p w:rsidR="003165DE" w:rsidRDefault="003165DE" w:rsidP="00D15160">
            <w:proofErr w:type="spellStart"/>
            <w:r>
              <w:t>Dougles</w:t>
            </w:r>
            <w:proofErr w:type="spellEnd"/>
          </w:p>
        </w:tc>
        <w:tc>
          <w:tcPr>
            <w:tcW w:w="4420" w:type="dxa"/>
          </w:tcPr>
          <w:p w:rsidR="003165DE" w:rsidRDefault="003165DE" w:rsidP="00D15160"/>
        </w:tc>
      </w:tr>
      <w:tr w:rsidR="000854DF" w:rsidTr="00D15160">
        <w:tc>
          <w:tcPr>
            <w:tcW w:w="846" w:type="dxa"/>
          </w:tcPr>
          <w:p w:rsidR="003165DE" w:rsidRDefault="003165DE" w:rsidP="00D15160">
            <w:r>
              <w:t>3</w:t>
            </w:r>
          </w:p>
        </w:tc>
        <w:tc>
          <w:tcPr>
            <w:tcW w:w="5953" w:type="dxa"/>
          </w:tcPr>
          <w:p w:rsidR="003165DE" w:rsidRDefault="003165DE" w:rsidP="00D15160">
            <w:r>
              <w:t>Spanten:  6 delen</w:t>
            </w:r>
            <w:r w:rsidR="00CD62D4">
              <w:t xml:space="preserve">: </w:t>
            </w:r>
            <w:r>
              <w:t>lengte</w:t>
            </w:r>
            <w:r w:rsidR="006642DF">
              <w:t xml:space="preserve"> 5.400 mm; </w:t>
            </w:r>
            <w:r>
              <w:t xml:space="preserve">doorsnede </w:t>
            </w:r>
            <w:r w:rsidR="00ED2BE3">
              <w:t xml:space="preserve">100 </w:t>
            </w:r>
            <w:r>
              <w:t xml:space="preserve">x </w:t>
            </w:r>
            <w:r w:rsidR="00ED2BE3">
              <w:t>300 mm</w:t>
            </w:r>
          </w:p>
        </w:tc>
        <w:tc>
          <w:tcPr>
            <w:tcW w:w="2552" w:type="dxa"/>
          </w:tcPr>
          <w:p w:rsidR="003165DE" w:rsidRDefault="003165DE" w:rsidP="00D15160">
            <w:r>
              <w:t>Douglas</w:t>
            </w:r>
          </w:p>
        </w:tc>
        <w:tc>
          <w:tcPr>
            <w:tcW w:w="4420" w:type="dxa"/>
          </w:tcPr>
          <w:p w:rsidR="003165DE" w:rsidRDefault="003165DE" w:rsidP="00D15160"/>
        </w:tc>
      </w:tr>
      <w:tr w:rsidR="000854DF" w:rsidTr="00D15160">
        <w:tc>
          <w:tcPr>
            <w:tcW w:w="846" w:type="dxa"/>
          </w:tcPr>
          <w:p w:rsidR="003165DE" w:rsidRDefault="00CD62D4" w:rsidP="00D15160">
            <w:r>
              <w:t>1</w:t>
            </w:r>
            <w:r w:rsidR="003165DE">
              <w:t xml:space="preserve"> </w:t>
            </w:r>
          </w:p>
        </w:tc>
        <w:tc>
          <w:tcPr>
            <w:tcW w:w="5953" w:type="dxa"/>
          </w:tcPr>
          <w:p w:rsidR="003165DE" w:rsidRDefault="00CD62D4" w:rsidP="00D15160">
            <w:r>
              <w:t>Nokg</w:t>
            </w:r>
            <w:r w:rsidR="003165DE">
              <w:t>ording</w:t>
            </w:r>
            <w:r w:rsidR="003165DE" w:rsidRPr="009579A3">
              <w:t xml:space="preserve">: lengte </w:t>
            </w:r>
            <w:r w:rsidR="00ED2BE3">
              <w:t>10.000 mm;</w:t>
            </w:r>
            <w:r w:rsidR="003165DE" w:rsidRPr="009579A3">
              <w:t xml:space="preserve"> doorsnede </w:t>
            </w:r>
            <w:r w:rsidR="00ED2BE3">
              <w:t>100</w:t>
            </w:r>
            <w:r w:rsidR="003165DE" w:rsidRPr="009579A3">
              <w:t xml:space="preserve"> x </w:t>
            </w:r>
            <w:r w:rsidR="00ED2BE3">
              <w:t>300 mm</w:t>
            </w:r>
          </w:p>
        </w:tc>
        <w:tc>
          <w:tcPr>
            <w:tcW w:w="2552" w:type="dxa"/>
          </w:tcPr>
          <w:p w:rsidR="003165DE" w:rsidRDefault="003165DE" w:rsidP="00D15160">
            <w:r>
              <w:t>Douglas</w:t>
            </w:r>
          </w:p>
        </w:tc>
        <w:tc>
          <w:tcPr>
            <w:tcW w:w="4420" w:type="dxa"/>
          </w:tcPr>
          <w:p w:rsidR="003165DE" w:rsidRDefault="003165DE" w:rsidP="00D15160"/>
        </w:tc>
      </w:tr>
      <w:tr w:rsidR="000854DF" w:rsidTr="00D15160">
        <w:tc>
          <w:tcPr>
            <w:tcW w:w="846" w:type="dxa"/>
          </w:tcPr>
          <w:p w:rsidR="003165DE" w:rsidRDefault="00CD62D4" w:rsidP="00D15160">
            <w:r>
              <w:t>2</w:t>
            </w:r>
          </w:p>
        </w:tc>
        <w:tc>
          <w:tcPr>
            <w:tcW w:w="5953" w:type="dxa"/>
          </w:tcPr>
          <w:p w:rsidR="003165DE" w:rsidRDefault="00CD62D4" w:rsidP="00D15160">
            <w:proofErr w:type="spellStart"/>
            <w:r>
              <w:t>Middeng</w:t>
            </w:r>
            <w:r w:rsidR="003165DE">
              <w:t>ording</w:t>
            </w:r>
            <w:proofErr w:type="spellEnd"/>
            <w:r w:rsidR="00ED2BE3">
              <w:t>;</w:t>
            </w:r>
            <w:r>
              <w:t xml:space="preserve"> 4 delen</w:t>
            </w:r>
            <w:r w:rsidR="00ED2BE3">
              <w:t>;</w:t>
            </w:r>
            <w:r w:rsidR="003165DE" w:rsidRPr="009579A3">
              <w:t xml:space="preserve"> lengte </w:t>
            </w:r>
            <w:r w:rsidR="00ED2BE3">
              <w:t>5.000 mm;</w:t>
            </w:r>
            <w:r w:rsidR="003165DE" w:rsidRPr="009579A3">
              <w:t xml:space="preserve"> doorsnede</w:t>
            </w:r>
            <w:r w:rsidR="00ED2BE3">
              <w:t>100 x 300 mm</w:t>
            </w:r>
          </w:p>
        </w:tc>
        <w:tc>
          <w:tcPr>
            <w:tcW w:w="2552" w:type="dxa"/>
          </w:tcPr>
          <w:p w:rsidR="003165DE" w:rsidRDefault="003165DE" w:rsidP="00D15160">
            <w:r>
              <w:t>Douglas</w:t>
            </w:r>
          </w:p>
        </w:tc>
        <w:tc>
          <w:tcPr>
            <w:tcW w:w="4420" w:type="dxa"/>
          </w:tcPr>
          <w:p w:rsidR="003165DE" w:rsidRDefault="003165DE" w:rsidP="00D15160"/>
        </w:tc>
      </w:tr>
      <w:tr w:rsidR="003C0F3F" w:rsidTr="00D15160">
        <w:tc>
          <w:tcPr>
            <w:tcW w:w="846" w:type="dxa"/>
          </w:tcPr>
          <w:p w:rsidR="003C0F3F" w:rsidRPr="00D30297" w:rsidRDefault="003C0F3F" w:rsidP="00D15160">
            <w:r w:rsidRPr="00D30297">
              <w:t>4</w:t>
            </w:r>
          </w:p>
        </w:tc>
        <w:tc>
          <w:tcPr>
            <w:tcW w:w="5953" w:type="dxa"/>
          </w:tcPr>
          <w:p w:rsidR="003C0F3F" w:rsidRPr="00D30297" w:rsidRDefault="003C0F3F" w:rsidP="00D15160">
            <w:r w:rsidRPr="00D30297">
              <w:t>Windver</w:t>
            </w:r>
            <w:r w:rsidR="00706033" w:rsidRPr="00D30297">
              <w:t>band</w:t>
            </w:r>
            <w:r w:rsidRPr="00D30297">
              <w:t xml:space="preserve">: 4 </w:t>
            </w:r>
            <w:r w:rsidR="00BD54F8" w:rsidRPr="00D30297">
              <w:t xml:space="preserve">planken </w:t>
            </w:r>
            <w:r w:rsidRPr="00D30297">
              <w:t xml:space="preserve">delen; lengte </w:t>
            </w:r>
            <w:r w:rsidR="0011235F" w:rsidRPr="00D30297">
              <w:t>9.000</w:t>
            </w:r>
            <w:r w:rsidR="006242F5" w:rsidRPr="00D30297">
              <w:t xml:space="preserve"> mm; </w:t>
            </w:r>
            <w:r w:rsidRPr="00D30297">
              <w:t>doorsnede 22 x 124 mm</w:t>
            </w:r>
          </w:p>
        </w:tc>
        <w:tc>
          <w:tcPr>
            <w:tcW w:w="2552" w:type="dxa"/>
          </w:tcPr>
          <w:p w:rsidR="003C0F3F" w:rsidRPr="00D30297" w:rsidRDefault="006242F5" w:rsidP="00D15160">
            <w:r w:rsidRPr="00D30297">
              <w:t>Douglas</w:t>
            </w:r>
          </w:p>
        </w:tc>
        <w:tc>
          <w:tcPr>
            <w:tcW w:w="4420" w:type="dxa"/>
          </w:tcPr>
          <w:p w:rsidR="003C0F3F" w:rsidRDefault="003C0F3F" w:rsidP="00D15160"/>
        </w:tc>
      </w:tr>
      <w:tr w:rsidR="000854DF" w:rsidTr="00D15160">
        <w:tc>
          <w:tcPr>
            <w:tcW w:w="846" w:type="dxa"/>
          </w:tcPr>
          <w:p w:rsidR="00CD62D4" w:rsidRDefault="00CD62D4" w:rsidP="00CD62D4">
            <w:r>
              <w:t>1</w:t>
            </w:r>
          </w:p>
        </w:tc>
        <w:tc>
          <w:tcPr>
            <w:tcW w:w="5953" w:type="dxa"/>
          </w:tcPr>
          <w:p w:rsidR="0087495D" w:rsidRPr="0090721D" w:rsidRDefault="00CD62D4" w:rsidP="00CD62D4">
            <w:r>
              <w:t>Trekstang met wartel</w:t>
            </w:r>
            <w:r w:rsidR="0087495D">
              <w:t xml:space="preserve">; </w:t>
            </w:r>
            <w:r w:rsidR="0087495D" w:rsidRPr="0090721D">
              <w:t>diameter stang</w:t>
            </w:r>
            <w:r w:rsidR="00343BEB" w:rsidRPr="0090721D">
              <w:t>:</w:t>
            </w:r>
            <w:r w:rsidR="0087495D" w:rsidRPr="0090721D">
              <w:t xml:space="preserve"> </w:t>
            </w:r>
            <w:r w:rsidR="00884FF6" w:rsidRPr="0090721D">
              <w:t xml:space="preserve">20 </w:t>
            </w:r>
            <w:r w:rsidR="0087495D" w:rsidRPr="0090721D">
              <w:t>mm</w:t>
            </w:r>
          </w:p>
          <w:p w:rsidR="0011235F" w:rsidRDefault="00BD54F8" w:rsidP="00CD62D4">
            <w:r>
              <w:t xml:space="preserve">2 </w:t>
            </w:r>
            <w:proofErr w:type="spellStart"/>
            <w:r>
              <w:t>b</w:t>
            </w:r>
            <w:r w:rsidR="0011235F">
              <w:t>eeindigingen</w:t>
            </w:r>
            <w:proofErr w:type="spellEnd"/>
            <w:r>
              <w:t xml:space="preserve"> gemaakt van </w:t>
            </w:r>
            <w:r w:rsidR="0011235F">
              <w:t>gek</w:t>
            </w:r>
            <w:r>
              <w:t>n</w:t>
            </w:r>
            <w:r w:rsidR="0011235F">
              <w:t>ikte platte strip: 1</w:t>
            </w:r>
            <w:r>
              <w:t>0 x 40 x 200 mm.</w:t>
            </w:r>
          </w:p>
        </w:tc>
        <w:tc>
          <w:tcPr>
            <w:tcW w:w="2552" w:type="dxa"/>
          </w:tcPr>
          <w:p w:rsidR="00CD62D4" w:rsidRDefault="009467C7" w:rsidP="00CD62D4">
            <w:r>
              <w:t>verzinkt</w:t>
            </w:r>
          </w:p>
        </w:tc>
        <w:tc>
          <w:tcPr>
            <w:tcW w:w="4420" w:type="dxa"/>
          </w:tcPr>
          <w:p w:rsidR="00CD62D4" w:rsidRDefault="009637D5" w:rsidP="00CD62D4">
            <w:r>
              <w:rPr>
                <w:noProof/>
              </w:rPr>
              <w:drawing>
                <wp:inline distT="0" distB="0" distL="0" distR="0">
                  <wp:extent cx="1169588" cy="355600"/>
                  <wp:effectExtent l="0" t="0" r="0" b="635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937" t="2609" b="1"/>
                          <a:stretch/>
                        </pic:blipFill>
                        <pic:spPr bwMode="auto">
                          <a:xfrm>
                            <a:off x="0" y="0"/>
                            <a:ext cx="1224841" cy="37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54758" cy="353060"/>
                  <wp:effectExtent l="0" t="0" r="0" b="889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977"/>
                          <a:stretch/>
                        </pic:blipFill>
                        <pic:spPr bwMode="auto">
                          <a:xfrm>
                            <a:off x="0" y="0"/>
                            <a:ext cx="1457197" cy="35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D15160">
        <w:tc>
          <w:tcPr>
            <w:tcW w:w="846" w:type="dxa"/>
          </w:tcPr>
          <w:p w:rsidR="008930E2" w:rsidRDefault="008930E2" w:rsidP="008930E2">
            <w:r>
              <w:t>20</w:t>
            </w:r>
          </w:p>
        </w:tc>
        <w:tc>
          <w:tcPr>
            <w:tcW w:w="5953" w:type="dxa"/>
          </w:tcPr>
          <w:p w:rsidR="008930E2" w:rsidRPr="00AA3AC6" w:rsidRDefault="008930E2" w:rsidP="008930E2">
            <w:r w:rsidRPr="00AA3AC6">
              <w:t>Golfplaten</w:t>
            </w:r>
            <w:r>
              <w:t>:</w:t>
            </w:r>
            <w:r w:rsidRPr="00AA3AC6">
              <w:t xml:space="preserve"> h x b 500 cm x 100 cm, dikte 0,55 mm; golfhoogte</w:t>
            </w:r>
            <w:r>
              <w:t xml:space="preserve"> 20 mm</w:t>
            </w:r>
          </w:p>
        </w:tc>
        <w:tc>
          <w:tcPr>
            <w:tcW w:w="2552" w:type="dxa"/>
          </w:tcPr>
          <w:p w:rsidR="008930E2" w:rsidRDefault="008930E2" w:rsidP="008930E2">
            <w:r>
              <w:t>ALUZINK kleur AZ 185</w:t>
            </w:r>
          </w:p>
        </w:tc>
        <w:tc>
          <w:tcPr>
            <w:tcW w:w="4420" w:type="dxa"/>
          </w:tcPr>
          <w:p w:rsidR="008930E2" w:rsidRDefault="008930E2" w:rsidP="008930E2"/>
        </w:tc>
      </w:tr>
      <w:tr w:rsidR="000854DF" w:rsidTr="00D15160">
        <w:tc>
          <w:tcPr>
            <w:tcW w:w="846" w:type="dxa"/>
          </w:tcPr>
          <w:p w:rsidR="008930E2" w:rsidRDefault="008930E2" w:rsidP="008930E2">
            <w:r>
              <w:t>1</w:t>
            </w:r>
          </w:p>
        </w:tc>
        <w:tc>
          <w:tcPr>
            <w:tcW w:w="5953" w:type="dxa"/>
          </w:tcPr>
          <w:p w:rsidR="008930E2" w:rsidRPr="00AA3AC6" w:rsidRDefault="008930E2" w:rsidP="008930E2">
            <w:r>
              <w:t xml:space="preserve">Afdekkap nok: </w:t>
            </w:r>
            <w:r w:rsidRPr="0087495D">
              <w:t xml:space="preserve">metaalplaat van gezet zink: lengte </w:t>
            </w:r>
            <w:r>
              <w:t>10.000 mm;</w:t>
            </w:r>
            <w:r w:rsidRPr="0087495D">
              <w:t xml:space="preserve"> breedte </w:t>
            </w:r>
            <w:proofErr w:type="spellStart"/>
            <w:r w:rsidRPr="0087495D">
              <w:t>ontw</w:t>
            </w:r>
            <w:proofErr w:type="spellEnd"/>
            <w:r w:rsidRPr="0087495D">
              <w:t>. 300 mm</w:t>
            </w:r>
          </w:p>
        </w:tc>
        <w:tc>
          <w:tcPr>
            <w:tcW w:w="2552" w:type="dxa"/>
          </w:tcPr>
          <w:p w:rsidR="008930E2" w:rsidRDefault="008930E2" w:rsidP="008930E2">
            <w:r w:rsidRPr="0087495D">
              <w:t>ALUZINK kleur AZ 185</w:t>
            </w:r>
          </w:p>
        </w:tc>
        <w:tc>
          <w:tcPr>
            <w:tcW w:w="4420" w:type="dxa"/>
          </w:tcPr>
          <w:p w:rsidR="008930E2" w:rsidRDefault="008930E2" w:rsidP="008930E2"/>
        </w:tc>
      </w:tr>
      <w:tr w:rsidR="000854DF" w:rsidTr="00D15160">
        <w:tc>
          <w:tcPr>
            <w:tcW w:w="846" w:type="dxa"/>
          </w:tcPr>
          <w:p w:rsidR="008930E2" w:rsidRDefault="008930E2" w:rsidP="008930E2">
            <w:r>
              <w:t xml:space="preserve">4 </w:t>
            </w:r>
          </w:p>
        </w:tc>
        <w:tc>
          <w:tcPr>
            <w:tcW w:w="5953" w:type="dxa"/>
          </w:tcPr>
          <w:p w:rsidR="008930E2" w:rsidRDefault="008930E2" w:rsidP="008930E2">
            <w:r>
              <w:t xml:space="preserve">Windveren: metaalplaat van gezet zink: lengte 5.400 mm; breedte </w:t>
            </w:r>
            <w:proofErr w:type="spellStart"/>
            <w:r>
              <w:t>ontw</w:t>
            </w:r>
            <w:proofErr w:type="spellEnd"/>
            <w:r>
              <w:t>. 300 mm</w:t>
            </w:r>
          </w:p>
        </w:tc>
        <w:tc>
          <w:tcPr>
            <w:tcW w:w="2552" w:type="dxa"/>
          </w:tcPr>
          <w:p w:rsidR="008930E2" w:rsidRDefault="008930E2" w:rsidP="008930E2">
            <w:r w:rsidRPr="0087495D">
              <w:t>ALUZINK kleur AZ 185</w:t>
            </w:r>
          </w:p>
        </w:tc>
        <w:tc>
          <w:tcPr>
            <w:tcW w:w="4420" w:type="dxa"/>
          </w:tcPr>
          <w:p w:rsidR="008930E2" w:rsidRDefault="008930E2" w:rsidP="008930E2"/>
        </w:tc>
      </w:tr>
      <w:tr w:rsidR="000854DF" w:rsidTr="00D15160">
        <w:tc>
          <w:tcPr>
            <w:tcW w:w="846" w:type="dxa"/>
          </w:tcPr>
          <w:p w:rsidR="008930E2" w:rsidRDefault="003C0F3F" w:rsidP="008930E2">
            <w:r>
              <w:t>100</w:t>
            </w:r>
          </w:p>
        </w:tc>
        <w:tc>
          <w:tcPr>
            <w:tcW w:w="5953" w:type="dxa"/>
          </w:tcPr>
          <w:p w:rsidR="008930E2" w:rsidRPr="00D52720" w:rsidRDefault="008930E2" w:rsidP="008930E2">
            <w:r>
              <w:t>Slotbouten M 12 x 130 mm</w:t>
            </w:r>
          </w:p>
        </w:tc>
        <w:tc>
          <w:tcPr>
            <w:tcW w:w="2552" w:type="dxa"/>
          </w:tcPr>
          <w:p w:rsidR="008930E2" w:rsidRDefault="008930E2" w:rsidP="008930E2">
            <w:r>
              <w:t>verzinkt</w:t>
            </w:r>
          </w:p>
        </w:tc>
        <w:tc>
          <w:tcPr>
            <w:tcW w:w="4420" w:type="dxa"/>
          </w:tcPr>
          <w:p w:rsidR="008930E2" w:rsidRDefault="008930E2" w:rsidP="008930E2">
            <w:r>
              <w:rPr>
                <w:noProof/>
              </w:rPr>
              <w:drawing>
                <wp:inline distT="0" distB="0" distL="0" distR="0" wp14:anchorId="11AADEA4" wp14:editId="632BE483">
                  <wp:extent cx="401949" cy="1200351"/>
                  <wp:effectExtent l="635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1" r="40628"/>
                          <a:stretch/>
                        </pic:blipFill>
                        <pic:spPr bwMode="auto">
                          <a:xfrm rot="16200000">
                            <a:off x="0" y="0"/>
                            <a:ext cx="407984" cy="121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4DF" w:rsidTr="004A2A06">
        <w:tc>
          <w:tcPr>
            <w:tcW w:w="846" w:type="dxa"/>
          </w:tcPr>
          <w:p w:rsidR="008930E2" w:rsidRPr="00D30297" w:rsidRDefault="00603F60" w:rsidP="008930E2">
            <w:r w:rsidRPr="00D30297">
              <w:t>100</w:t>
            </w:r>
          </w:p>
        </w:tc>
        <w:tc>
          <w:tcPr>
            <w:tcW w:w="5953" w:type="dxa"/>
          </w:tcPr>
          <w:p w:rsidR="008930E2" w:rsidRPr="00D30297" w:rsidRDefault="008930E2" w:rsidP="008930E2">
            <w:r w:rsidRPr="00D30297">
              <w:t>Bouwplaatnagels 3.4 x 80</w:t>
            </w:r>
          </w:p>
        </w:tc>
        <w:tc>
          <w:tcPr>
            <w:tcW w:w="2552" w:type="dxa"/>
          </w:tcPr>
          <w:p w:rsidR="008930E2" w:rsidRPr="00D30297" w:rsidRDefault="008930E2" w:rsidP="008930E2">
            <w:r w:rsidRPr="00D30297">
              <w:t>verzinkt</w:t>
            </w:r>
          </w:p>
        </w:tc>
        <w:tc>
          <w:tcPr>
            <w:tcW w:w="4420" w:type="dxa"/>
          </w:tcPr>
          <w:p w:rsidR="008930E2" w:rsidRDefault="008930E2" w:rsidP="008930E2">
            <w:r>
              <w:rPr>
                <w:noProof/>
              </w:rPr>
              <w:drawing>
                <wp:inline distT="0" distB="0" distL="0" distR="0" wp14:anchorId="5F16E7A1" wp14:editId="0CC0FD02">
                  <wp:extent cx="435610" cy="1158018"/>
                  <wp:effectExtent l="952" t="0" r="3493" b="3492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6" r="15302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437994" cy="11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2F5" w:rsidTr="004A2A06">
        <w:tc>
          <w:tcPr>
            <w:tcW w:w="846" w:type="dxa"/>
          </w:tcPr>
          <w:p w:rsidR="006242F5" w:rsidRPr="00D30297" w:rsidRDefault="006242F5" w:rsidP="008930E2"/>
        </w:tc>
        <w:tc>
          <w:tcPr>
            <w:tcW w:w="5953" w:type="dxa"/>
          </w:tcPr>
          <w:p w:rsidR="006242F5" w:rsidRPr="00D30297" w:rsidRDefault="006242F5" w:rsidP="008930E2">
            <w:r w:rsidRPr="00D30297">
              <w:t>Draadnagels</w:t>
            </w:r>
            <w:r w:rsidR="00BD54F8" w:rsidRPr="00D30297">
              <w:t xml:space="preserve"> 5 x 200</w:t>
            </w:r>
            <w:r w:rsidRPr="00D30297">
              <w:t xml:space="preserve"> </w:t>
            </w:r>
          </w:p>
        </w:tc>
        <w:tc>
          <w:tcPr>
            <w:tcW w:w="2552" w:type="dxa"/>
          </w:tcPr>
          <w:p w:rsidR="006242F5" w:rsidRPr="00D30297" w:rsidRDefault="00603F60" w:rsidP="008930E2">
            <w:r w:rsidRPr="00D30297">
              <w:t>Blank staal</w:t>
            </w:r>
          </w:p>
        </w:tc>
        <w:tc>
          <w:tcPr>
            <w:tcW w:w="4420" w:type="dxa"/>
          </w:tcPr>
          <w:p w:rsidR="006242F5" w:rsidRDefault="006242F5" w:rsidP="008930E2">
            <w:pPr>
              <w:rPr>
                <w:noProof/>
              </w:rPr>
            </w:pPr>
          </w:p>
        </w:tc>
      </w:tr>
      <w:tr w:rsidR="000854DF" w:rsidTr="004A2A06">
        <w:tc>
          <w:tcPr>
            <w:tcW w:w="846" w:type="dxa"/>
          </w:tcPr>
          <w:p w:rsidR="008930E2" w:rsidRDefault="000A1F12" w:rsidP="008930E2">
            <w:r>
              <w:t>2</w:t>
            </w:r>
            <w:r w:rsidR="00603F60">
              <w:t>5 liter</w:t>
            </w:r>
          </w:p>
        </w:tc>
        <w:tc>
          <w:tcPr>
            <w:tcW w:w="5953" w:type="dxa"/>
          </w:tcPr>
          <w:p w:rsidR="008930E2" w:rsidRDefault="00884FF6" w:rsidP="008930E2">
            <w:r>
              <w:t>V</w:t>
            </w:r>
            <w:r w:rsidR="008930E2">
              <w:t>erf</w:t>
            </w:r>
          </w:p>
        </w:tc>
        <w:tc>
          <w:tcPr>
            <w:tcW w:w="2552" w:type="dxa"/>
          </w:tcPr>
          <w:p w:rsidR="008930E2" w:rsidRDefault="00884FF6" w:rsidP="008930E2">
            <w:r>
              <w:t>Combicoat - zwart</w:t>
            </w:r>
          </w:p>
        </w:tc>
        <w:tc>
          <w:tcPr>
            <w:tcW w:w="4420" w:type="dxa"/>
          </w:tcPr>
          <w:p w:rsidR="008930E2" w:rsidRDefault="008930E2" w:rsidP="008930E2">
            <w:pPr>
              <w:rPr>
                <w:noProof/>
              </w:rPr>
            </w:pPr>
          </w:p>
        </w:tc>
      </w:tr>
    </w:tbl>
    <w:p w:rsidR="00395A86" w:rsidRPr="00884FF6" w:rsidRDefault="00395A86" w:rsidP="00395A86">
      <w:pPr>
        <w:spacing w:after="0" w:line="240" w:lineRule="auto"/>
        <w:rPr>
          <w:b/>
          <w:sz w:val="28"/>
          <w:szCs w:val="28"/>
        </w:rPr>
      </w:pPr>
      <w:bookmarkStart w:id="11" w:name="_GoBack"/>
      <w:bookmarkEnd w:id="11"/>
      <w:r w:rsidRPr="00884FF6">
        <w:rPr>
          <w:b/>
          <w:sz w:val="28"/>
          <w:szCs w:val="28"/>
        </w:rPr>
        <w:lastRenderedPageBreak/>
        <w:t>Uitvoering</w:t>
      </w:r>
    </w:p>
    <w:p w:rsidR="008930E2" w:rsidRPr="008930E2" w:rsidRDefault="008930E2" w:rsidP="008930E2">
      <w:pPr>
        <w:spacing w:after="0" w:line="240" w:lineRule="auto"/>
        <w:rPr>
          <w:b/>
        </w:rPr>
      </w:pPr>
      <w:r>
        <w:rPr>
          <w:b/>
        </w:rPr>
        <w:t>Roeden.</w:t>
      </w:r>
    </w:p>
    <w:p w:rsidR="008930E2" w:rsidRDefault="008930E2" w:rsidP="008930E2">
      <w:pPr>
        <w:spacing w:after="0" w:line="240" w:lineRule="auto"/>
      </w:pPr>
      <w:r>
        <w:t xml:space="preserve">Plaatsen </w:t>
      </w:r>
      <w:proofErr w:type="spellStart"/>
      <w:r>
        <w:t>cq.</w:t>
      </w:r>
      <w:proofErr w:type="spellEnd"/>
      <w:r>
        <w:t xml:space="preserve"> rechtzetten;</w:t>
      </w:r>
    </w:p>
    <w:p w:rsidR="00395A86" w:rsidRDefault="008930E2" w:rsidP="008930E2">
      <w:pPr>
        <w:spacing w:after="0" w:line="240" w:lineRule="auto"/>
      </w:pPr>
      <w:r>
        <w:t>Storten in betonnen poer van</w:t>
      </w:r>
      <w:r w:rsidR="000A1F12">
        <w:t xml:space="preserve"> ca.</w:t>
      </w:r>
      <w:r>
        <w:t xml:space="preserve"> 1 vierkante meter en 1 meter diep.</w:t>
      </w:r>
    </w:p>
    <w:p w:rsidR="008930E2" w:rsidRDefault="008930E2" w:rsidP="00395A86">
      <w:pPr>
        <w:spacing w:after="0" w:line="240" w:lineRule="auto"/>
      </w:pPr>
      <w:r w:rsidRPr="00B94164">
        <w:rPr>
          <w:b/>
        </w:rPr>
        <w:t>Rechthoekige basis samenstellen</w:t>
      </w:r>
    </w:p>
    <w:p w:rsidR="00395A86" w:rsidRDefault="00395A86" w:rsidP="00395A86">
      <w:pPr>
        <w:spacing w:after="0" w:line="240" w:lineRule="auto"/>
      </w:pPr>
      <w:r>
        <w:t>4 lanen zagen.</w:t>
      </w:r>
      <w:r w:rsidR="008930E2">
        <w:t xml:space="preserve"> Lanen op werkhoogte in horizontaal vlak plaatsen en met 4 </w:t>
      </w:r>
      <w:proofErr w:type="spellStart"/>
      <w:r w:rsidR="008930E2">
        <w:t>hoekstrips</w:t>
      </w:r>
      <w:proofErr w:type="spellEnd"/>
      <w:r w:rsidR="008930E2">
        <w:t xml:space="preserve"> verbinden tot een rechthoek.</w:t>
      </w:r>
      <w:r w:rsidR="001C2921">
        <w:t xml:space="preserve"> Vastzett6en met slotbouten.</w:t>
      </w:r>
    </w:p>
    <w:p w:rsidR="008930E2" w:rsidRDefault="004B4400" w:rsidP="00395A86">
      <w:pPr>
        <w:spacing w:after="0" w:line="240" w:lineRule="auto"/>
      </w:pPr>
      <w:r>
        <w:rPr>
          <w:noProof/>
        </w:rPr>
        <w:drawing>
          <wp:inline distT="0" distB="0" distL="0" distR="0">
            <wp:extent cx="6019800" cy="1818294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93" cy="18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E2" w:rsidRPr="00B94164" w:rsidRDefault="008930E2" w:rsidP="00395A86">
      <w:pPr>
        <w:spacing w:after="0" w:line="240" w:lineRule="auto"/>
        <w:rPr>
          <w:b/>
        </w:rPr>
      </w:pPr>
      <w:r w:rsidRPr="00B94164">
        <w:rPr>
          <w:b/>
        </w:rPr>
        <w:t xml:space="preserve">Spanten </w:t>
      </w:r>
      <w:r w:rsidR="00F40020">
        <w:rPr>
          <w:b/>
        </w:rPr>
        <w:t xml:space="preserve">en dakconstructie </w:t>
      </w:r>
      <w:r w:rsidRPr="00B94164">
        <w:rPr>
          <w:b/>
        </w:rPr>
        <w:t>samenstellen</w:t>
      </w:r>
    </w:p>
    <w:p w:rsidR="004F358A" w:rsidRDefault="00034F6B" w:rsidP="00395A86">
      <w:pPr>
        <w:spacing w:after="0" w:line="240" w:lineRule="auto"/>
      </w:pPr>
      <w:r>
        <w:t>4</w:t>
      </w:r>
      <w:r w:rsidR="00B94164">
        <w:t xml:space="preserve"> delen voor spanten </w:t>
      </w:r>
      <w:r w:rsidR="004F358A">
        <w:t xml:space="preserve">aan de buitenzijden </w:t>
      </w:r>
      <w:r w:rsidR="00B94164">
        <w:t xml:space="preserve">afschrijven en zagen; </w:t>
      </w:r>
      <w:r w:rsidR="004F358A">
        <w:t xml:space="preserve">uiteinden </w:t>
      </w:r>
      <w:r w:rsidR="00B94164">
        <w:t>zagen onde</w:t>
      </w:r>
      <w:r w:rsidR="00395A86">
        <w:t xml:space="preserve">r </w:t>
      </w:r>
      <w:r w:rsidR="00826197">
        <w:t xml:space="preserve">een </w:t>
      </w:r>
      <w:r w:rsidR="00395A86">
        <w:t xml:space="preserve">hoek van 45 graden; </w:t>
      </w:r>
    </w:p>
    <w:p w:rsidR="00395A86" w:rsidRDefault="004F358A" w:rsidP="00395A86">
      <w:pPr>
        <w:spacing w:after="0" w:line="240" w:lineRule="auto"/>
      </w:pPr>
      <w:r>
        <w:t xml:space="preserve">2 delen voor het </w:t>
      </w:r>
      <w:proofErr w:type="spellStart"/>
      <w:r>
        <w:t>middenspant</w:t>
      </w:r>
      <w:proofErr w:type="spellEnd"/>
      <w:r>
        <w:t xml:space="preserve"> afschrijven en zagen; uiteinden bovenzijde onder een hoek van 45 graden, </w:t>
      </w:r>
      <w:r w:rsidR="00826197">
        <w:t>aan onderzijde inkeping</w:t>
      </w:r>
      <w:r w:rsidR="00395A86">
        <w:t>;</w:t>
      </w:r>
    </w:p>
    <w:p w:rsidR="00B94164" w:rsidRDefault="00B94164" w:rsidP="00395A86">
      <w:pPr>
        <w:spacing w:after="0" w:line="240" w:lineRule="auto"/>
      </w:pPr>
      <w:r>
        <w:t>3 bovenkanten verbinden</w:t>
      </w:r>
      <w:r w:rsidR="00CF6448">
        <w:t xml:space="preserve"> </w:t>
      </w:r>
      <w:bookmarkStart w:id="12" w:name="_Hlk531602936"/>
      <w:r w:rsidR="00CF6448">
        <w:t>met</w:t>
      </w:r>
      <w:r>
        <w:t xml:space="preserve"> </w:t>
      </w:r>
      <w:r w:rsidR="00CF6448">
        <w:t xml:space="preserve">draadnagels </w:t>
      </w:r>
      <w:bookmarkEnd w:id="12"/>
    </w:p>
    <w:p w:rsidR="00826197" w:rsidRPr="00D30297" w:rsidRDefault="00065323" w:rsidP="00395A86">
      <w:pPr>
        <w:spacing w:after="0" w:line="240" w:lineRule="auto"/>
      </w:pPr>
      <w:r w:rsidRPr="00D30297">
        <w:t>D</w:t>
      </w:r>
      <w:r w:rsidR="00B94164" w:rsidRPr="00D30297">
        <w:t xml:space="preserve">e nokgording en 4 delen voor de tussengording afschrijven en zagen. </w:t>
      </w:r>
      <w:r w:rsidR="00826197" w:rsidRPr="00D30297">
        <w:t xml:space="preserve"> </w:t>
      </w:r>
    </w:p>
    <w:p w:rsidR="00CF6448" w:rsidRDefault="00B94164" w:rsidP="00395A86">
      <w:pPr>
        <w:spacing w:after="0" w:line="240" w:lineRule="auto"/>
      </w:pPr>
      <w:r w:rsidRPr="00D30297">
        <w:t xml:space="preserve">Spanten en gordingen monteren en </w:t>
      </w:r>
      <w:r w:rsidR="00A334FE" w:rsidRPr="00D30297">
        <w:t xml:space="preserve"> met draadnagels bevestigen.</w:t>
      </w:r>
    </w:p>
    <w:p w:rsidR="00B94164" w:rsidRDefault="00B94164" w:rsidP="00395A86">
      <w:pPr>
        <w:spacing w:after="0" w:line="240" w:lineRule="auto"/>
      </w:pPr>
    </w:p>
    <w:p w:rsidR="00B94164" w:rsidRDefault="00065323" w:rsidP="00395A86">
      <w:pPr>
        <w:spacing w:after="0" w:line="240" w:lineRule="auto"/>
      </w:pPr>
      <w:r>
        <w:rPr>
          <w:noProof/>
        </w:rPr>
        <w:drawing>
          <wp:inline distT="0" distB="0" distL="0" distR="0" wp14:anchorId="4FCB94A3" wp14:editId="5011FFE4">
            <wp:extent cx="3477263" cy="2195195"/>
            <wp:effectExtent l="0" t="0" r="889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5314" cy="22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400" w:rsidRPr="004B4400">
        <w:t xml:space="preserve"> </w:t>
      </w:r>
      <w:r w:rsidR="004B4400">
        <w:rPr>
          <w:noProof/>
        </w:rPr>
        <w:drawing>
          <wp:inline distT="0" distB="0" distL="0" distR="0">
            <wp:extent cx="3914775" cy="2203746"/>
            <wp:effectExtent l="0" t="0" r="0" b="635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84" cy="22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68" w:rsidRDefault="003C0F3F" w:rsidP="00F4002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8205237" cy="1820307"/>
            <wp:effectExtent l="0" t="0" r="5715" b="889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657" cy="18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FE" w:rsidRDefault="00BE44DE" w:rsidP="00F40020">
      <w:pPr>
        <w:spacing w:after="0" w:line="240" w:lineRule="auto"/>
      </w:pPr>
      <w:r>
        <w:t>.</w:t>
      </w:r>
    </w:p>
    <w:p w:rsidR="00F40020" w:rsidRDefault="00F40020" w:rsidP="00F40020">
      <w:pPr>
        <w:spacing w:after="0" w:line="240" w:lineRule="auto"/>
      </w:pPr>
      <w:r>
        <w:t>Trekstang</w:t>
      </w:r>
      <w:r w:rsidR="00D34C68">
        <w:t xml:space="preserve"> samenstellen en aanbrengen: aan beide uiteinden</w:t>
      </w:r>
      <w:r w:rsidR="003C0F3F">
        <w:t xml:space="preserve"> van de ronde stang</w:t>
      </w:r>
      <w:r w:rsidR="00D34C68">
        <w:t xml:space="preserve"> een geknikte strip lassen</w:t>
      </w:r>
      <w:r w:rsidR="003C0F3F">
        <w:t xml:space="preserve">. Aan andere zijde wartel </w:t>
      </w:r>
      <w:r>
        <w:t>monteren</w:t>
      </w:r>
      <w:r w:rsidR="003C0F3F">
        <w:t>.</w:t>
      </w:r>
    </w:p>
    <w:p w:rsidR="003C0F3F" w:rsidRDefault="003C0F3F" w:rsidP="003C0F3F">
      <w:pPr>
        <w:spacing w:after="0" w:line="240" w:lineRule="auto"/>
      </w:pPr>
      <w:r>
        <w:t>Windveren aanbrengen: bovenzijde zagen onder een hoek van 30 graden; vervolgens op spanten en middelste gording spijkeren met draa</w:t>
      </w:r>
      <w:r w:rsidR="00864AF3">
        <w:t>d</w:t>
      </w:r>
      <w:r>
        <w:t>nagels</w:t>
      </w:r>
    </w:p>
    <w:p w:rsidR="00F40020" w:rsidRDefault="003C0F3F" w:rsidP="00395A86">
      <w:pPr>
        <w:spacing w:after="0" w:line="240" w:lineRule="auto"/>
      </w:pPr>
      <w:r>
        <w:rPr>
          <w:noProof/>
        </w:rPr>
        <w:drawing>
          <wp:inline distT="0" distB="0" distL="0" distR="0">
            <wp:extent cx="3408934" cy="1918992"/>
            <wp:effectExtent l="0" t="0" r="1270" b="508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14" cy="19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3F797" wp14:editId="097E49C7">
            <wp:extent cx="3409950" cy="1919565"/>
            <wp:effectExtent l="0" t="0" r="0" b="508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13" cy="194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20" w:rsidRDefault="00F40020" w:rsidP="00395A86">
      <w:pPr>
        <w:spacing w:after="0" w:line="240" w:lineRule="auto"/>
      </w:pPr>
    </w:p>
    <w:p w:rsidR="00A42C2D" w:rsidRPr="00A42C2D" w:rsidRDefault="00A42C2D" w:rsidP="00A42C2D">
      <w:pPr>
        <w:spacing w:after="0" w:line="240" w:lineRule="auto"/>
        <w:rPr>
          <w:b/>
        </w:rPr>
      </w:pPr>
      <w:r w:rsidRPr="00A42C2D">
        <w:rPr>
          <w:b/>
        </w:rPr>
        <w:t>Dakbedekking aanbrengen</w:t>
      </w:r>
    </w:p>
    <w:p w:rsidR="00A42C2D" w:rsidRDefault="00A42C2D" w:rsidP="00A42C2D">
      <w:pPr>
        <w:spacing w:after="0" w:line="240" w:lineRule="auto"/>
      </w:pPr>
      <w:r>
        <w:t>Golfplaten op maat zagen.</w:t>
      </w:r>
    </w:p>
    <w:p w:rsidR="00A42C2D" w:rsidRDefault="00A42C2D" w:rsidP="00A42C2D">
      <w:pPr>
        <w:spacing w:after="0" w:line="240" w:lineRule="auto"/>
      </w:pPr>
      <w:r>
        <w:t>Bevestigen met bouwplaatnagels bovenop de golf.</w:t>
      </w:r>
    </w:p>
    <w:p w:rsidR="00A42C2D" w:rsidRDefault="00A42C2D" w:rsidP="00A42C2D">
      <w:pPr>
        <w:spacing w:after="0" w:line="240" w:lineRule="auto"/>
      </w:pPr>
      <w:r>
        <w:t>Afdekkap voor nok van gezet zink maken en deze vastzetten met bouwplaatnagels.</w:t>
      </w:r>
      <w:r w:rsidR="00054355" w:rsidRPr="00054355">
        <w:t xml:space="preserve"> </w:t>
      </w:r>
    </w:p>
    <w:p w:rsidR="00A42C2D" w:rsidRDefault="00A42C2D" w:rsidP="00A42C2D">
      <w:pPr>
        <w:spacing w:after="0" w:line="240" w:lineRule="auto"/>
      </w:pPr>
      <w:r>
        <w:t>4 windveren van gezet zink maken en monteren.</w:t>
      </w:r>
    </w:p>
    <w:p w:rsidR="00395A86" w:rsidRDefault="00395A86" w:rsidP="00395A86">
      <w:pPr>
        <w:spacing w:after="0" w:line="240" w:lineRule="auto"/>
      </w:pPr>
    </w:p>
    <w:p w:rsidR="00395A86" w:rsidRPr="00A42C2D" w:rsidRDefault="00395A86" w:rsidP="00395A86">
      <w:pPr>
        <w:spacing w:after="0" w:line="240" w:lineRule="auto"/>
        <w:rPr>
          <w:b/>
        </w:rPr>
      </w:pPr>
      <w:r w:rsidRPr="00A42C2D">
        <w:rPr>
          <w:b/>
        </w:rPr>
        <w:t xml:space="preserve">Hefwerk </w:t>
      </w:r>
      <w:r w:rsidR="00BE44DE">
        <w:rPr>
          <w:b/>
        </w:rPr>
        <w:t xml:space="preserve">en </w:t>
      </w:r>
      <w:proofErr w:type="spellStart"/>
      <w:r w:rsidR="00BE44DE">
        <w:rPr>
          <w:b/>
        </w:rPr>
        <w:t>roedegeleidebeugels</w:t>
      </w:r>
      <w:proofErr w:type="spellEnd"/>
    </w:p>
    <w:p w:rsidR="00395A86" w:rsidRDefault="00395A86" w:rsidP="00395A86">
      <w:pPr>
        <w:spacing w:after="0" w:line="240" w:lineRule="auto"/>
      </w:pPr>
      <w:r>
        <w:t>Ophangbeugels aan lanen monteren</w:t>
      </w:r>
    </w:p>
    <w:p w:rsidR="00395A86" w:rsidRDefault="00395A86" w:rsidP="00395A86">
      <w:pPr>
        <w:spacing w:after="0" w:line="240" w:lineRule="auto"/>
      </w:pPr>
      <w:r>
        <w:t>Kabels aan lieren en ophangbeugels bevestigen</w:t>
      </w:r>
    </w:p>
    <w:p w:rsidR="00B22C3C" w:rsidRDefault="00BE44DE" w:rsidP="00395A86">
      <w:pPr>
        <w:spacing w:after="0" w:line="240" w:lineRule="auto"/>
      </w:pPr>
      <w:r>
        <w:t xml:space="preserve">De 4 </w:t>
      </w:r>
      <w:proofErr w:type="spellStart"/>
      <w:r>
        <w:t>roedegeleide</w:t>
      </w:r>
      <w:r w:rsidR="003C0F3F">
        <w:t>beugels</w:t>
      </w:r>
      <w:proofErr w:type="spellEnd"/>
      <w:r w:rsidR="003C0F3F">
        <w:t xml:space="preserve"> aan lanen bevestigen</w:t>
      </w:r>
      <w:r>
        <w:t xml:space="preserve"> – let op:</w:t>
      </w:r>
      <w:r w:rsidR="00D50458">
        <w:t xml:space="preserve"> </w:t>
      </w:r>
      <w:r w:rsidR="00864AF3">
        <w:t>beugels</w:t>
      </w:r>
      <w:r>
        <w:t xml:space="preserve"> aan de buitenzijde van de 4 roeden</w:t>
      </w:r>
      <w:r w:rsidR="00864AF3">
        <w:t xml:space="preserve"> plaatsen</w:t>
      </w:r>
      <w:r>
        <w:t>.</w:t>
      </w:r>
    </w:p>
    <w:sectPr w:rsidR="00B22C3C" w:rsidSect="003C1133">
      <w:footerReference w:type="default" r:id="rId5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0BE" w:rsidRDefault="006420BE" w:rsidP="00FD0D0E">
      <w:pPr>
        <w:spacing w:after="0" w:line="240" w:lineRule="auto"/>
      </w:pPr>
      <w:r>
        <w:separator/>
      </w:r>
    </w:p>
  </w:endnote>
  <w:endnote w:type="continuationSeparator" w:id="0">
    <w:p w:rsidR="006420BE" w:rsidRDefault="006420BE" w:rsidP="00FD0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0946253"/>
      <w:docPartObj>
        <w:docPartGallery w:val="Page Numbers (Bottom of Page)"/>
        <w:docPartUnique/>
      </w:docPartObj>
    </w:sdtPr>
    <w:sdtEndPr/>
    <w:sdtContent>
      <w:p w:rsidR="00FD0D0E" w:rsidRDefault="00FD0D0E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D0D0E" w:rsidRDefault="00FD0D0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0BE" w:rsidRDefault="006420BE" w:rsidP="00FD0D0E">
      <w:pPr>
        <w:spacing w:after="0" w:line="240" w:lineRule="auto"/>
      </w:pPr>
      <w:r>
        <w:separator/>
      </w:r>
    </w:p>
  </w:footnote>
  <w:footnote w:type="continuationSeparator" w:id="0">
    <w:p w:rsidR="006420BE" w:rsidRDefault="006420BE" w:rsidP="00FD0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00"/>
    <w:rsid w:val="000139A1"/>
    <w:rsid w:val="00034F6B"/>
    <w:rsid w:val="00054355"/>
    <w:rsid w:val="00065323"/>
    <w:rsid w:val="000854DF"/>
    <w:rsid w:val="000A1F12"/>
    <w:rsid w:val="000D2D13"/>
    <w:rsid w:val="000E49C0"/>
    <w:rsid w:val="0011235F"/>
    <w:rsid w:val="00120141"/>
    <w:rsid w:val="00153C37"/>
    <w:rsid w:val="0015447E"/>
    <w:rsid w:val="00161CBE"/>
    <w:rsid w:val="001647B8"/>
    <w:rsid w:val="00191EC2"/>
    <w:rsid w:val="0019543C"/>
    <w:rsid w:val="001A004A"/>
    <w:rsid w:val="001C2921"/>
    <w:rsid w:val="00200C04"/>
    <w:rsid w:val="00290480"/>
    <w:rsid w:val="002F77E4"/>
    <w:rsid w:val="00307B54"/>
    <w:rsid w:val="00316106"/>
    <w:rsid w:val="003165DE"/>
    <w:rsid w:val="003233FF"/>
    <w:rsid w:val="0032750C"/>
    <w:rsid w:val="00340729"/>
    <w:rsid w:val="00340980"/>
    <w:rsid w:val="00343BEB"/>
    <w:rsid w:val="0034431A"/>
    <w:rsid w:val="003648B9"/>
    <w:rsid w:val="0039399A"/>
    <w:rsid w:val="00395A86"/>
    <w:rsid w:val="003A6406"/>
    <w:rsid w:val="003C0F3F"/>
    <w:rsid w:val="003C1133"/>
    <w:rsid w:val="003E3204"/>
    <w:rsid w:val="003F3344"/>
    <w:rsid w:val="00485CDC"/>
    <w:rsid w:val="004A0343"/>
    <w:rsid w:val="004A2A06"/>
    <w:rsid w:val="004B4400"/>
    <w:rsid w:val="004D10CC"/>
    <w:rsid w:val="004F358A"/>
    <w:rsid w:val="004F784F"/>
    <w:rsid w:val="005040AA"/>
    <w:rsid w:val="00521B40"/>
    <w:rsid w:val="005631A3"/>
    <w:rsid w:val="00603F60"/>
    <w:rsid w:val="006242F5"/>
    <w:rsid w:val="00633343"/>
    <w:rsid w:val="006420BE"/>
    <w:rsid w:val="00655E30"/>
    <w:rsid w:val="006642DF"/>
    <w:rsid w:val="006664A8"/>
    <w:rsid w:val="00671F1F"/>
    <w:rsid w:val="00704B4F"/>
    <w:rsid w:val="00706033"/>
    <w:rsid w:val="00711057"/>
    <w:rsid w:val="007506AE"/>
    <w:rsid w:val="00756CE6"/>
    <w:rsid w:val="00794BD5"/>
    <w:rsid w:val="007A1B1B"/>
    <w:rsid w:val="007A4C1A"/>
    <w:rsid w:val="007A7D62"/>
    <w:rsid w:val="007C3102"/>
    <w:rsid w:val="007C4B6D"/>
    <w:rsid w:val="00806447"/>
    <w:rsid w:val="00826197"/>
    <w:rsid w:val="00835CA3"/>
    <w:rsid w:val="0083724D"/>
    <w:rsid w:val="00854BC6"/>
    <w:rsid w:val="00864AF3"/>
    <w:rsid w:val="0087495D"/>
    <w:rsid w:val="00880313"/>
    <w:rsid w:val="00884FF6"/>
    <w:rsid w:val="008930E2"/>
    <w:rsid w:val="008B43EA"/>
    <w:rsid w:val="008B49F5"/>
    <w:rsid w:val="008E58AF"/>
    <w:rsid w:val="0090721D"/>
    <w:rsid w:val="009370F0"/>
    <w:rsid w:val="009467C7"/>
    <w:rsid w:val="00947967"/>
    <w:rsid w:val="009579A3"/>
    <w:rsid w:val="009633D3"/>
    <w:rsid w:val="009637D5"/>
    <w:rsid w:val="009774E3"/>
    <w:rsid w:val="00983663"/>
    <w:rsid w:val="00986B02"/>
    <w:rsid w:val="009B6FE8"/>
    <w:rsid w:val="00A31C50"/>
    <w:rsid w:val="00A334FE"/>
    <w:rsid w:val="00A37B45"/>
    <w:rsid w:val="00A42C2D"/>
    <w:rsid w:val="00A67EDE"/>
    <w:rsid w:val="00A71E83"/>
    <w:rsid w:val="00A92A7C"/>
    <w:rsid w:val="00AA3AC6"/>
    <w:rsid w:val="00AD672F"/>
    <w:rsid w:val="00AE1260"/>
    <w:rsid w:val="00B00448"/>
    <w:rsid w:val="00B042CC"/>
    <w:rsid w:val="00B22C3C"/>
    <w:rsid w:val="00B23A17"/>
    <w:rsid w:val="00B76481"/>
    <w:rsid w:val="00B8640E"/>
    <w:rsid w:val="00B94164"/>
    <w:rsid w:val="00B97849"/>
    <w:rsid w:val="00BC01A6"/>
    <w:rsid w:val="00BD54F8"/>
    <w:rsid w:val="00BE44DE"/>
    <w:rsid w:val="00C15975"/>
    <w:rsid w:val="00CA12C7"/>
    <w:rsid w:val="00CD62D4"/>
    <w:rsid w:val="00CE6800"/>
    <w:rsid w:val="00CF1473"/>
    <w:rsid w:val="00CF6448"/>
    <w:rsid w:val="00D30297"/>
    <w:rsid w:val="00D30D0A"/>
    <w:rsid w:val="00D331B9"/>
    <w:rsid w:val="00D34C68"/>
    <w:rsid w:val="00D50458"/>
    <w:rsid w:val="00D52720"/>
    <w:rsid w:val="00DB7701"/>
    <w:rsid w:val="00DD4DD2"/>
    <w:rsid w:val="00DF5D16"/>
    <w:rsid w:val="00DF5F19"/>
    <w:rsid w:val="00E45E20"/>
    <w:rsid w:val="00E46864"/>
    <w:rsid w:val="00E534F0"/>
    <w:rsid w:val="00E674CE"/>
    <w:rsid w:val="00E74EE4"/>
    <w:rsid w:val="00EB5221"/>
    <w:rsid w:val="00ED2BE3"/>
    <w:rsid w:val="00F145F3"/>
    <w:rsid w:val="00F15A0E"/>
    <w:rsid w:val="00F2045F"/>
    <w:rsid w:val="00F31BD5"/>
    <w:rsid w:val="00F3268F"/>
    <w:rsid w:val="00F40020"/>
    <w:rsid w:val="00F41734"/>
    <w:rsid w:val="00F672A5"/>
    <w:rsid w:val="00F97679"/>
    <w:rsid w:val="00FB54ED"/>
    <w:rsid w:val="00FD0D0E"/>
    <w:rsid w:val="00FE3D66"/>
    <w:rsid w:val="00FF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56EC"/>
  <w15:chartTrackingRefBased/>
  <w15:docId w15:val="{9708AB28-1DA6-490F-AE83-77DF049C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165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D0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0D0E"/>
  </w:style>
  <w:style w:type="paragraph" w:styleId="Voettekst">
    <w:name w:val="footer"/>
    <w:basedOn w:val="Standaard"/>
    <w:link w:val="VoettekstChar"/>
    <w:uiPriority w:val="99"/>
    <w:unhideWhenUsed/>
    <w:rsid w:val="00FD0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0D0E"/>
  </w:style>
  <w:style w:type="character" w:styleId="Hyperlink">
    <w:name w:val="Hyperlink"/>
    <w:basedOn w:val="Standaardalinea-lettertype"/>
    <w:uiPriority w:val="99"/>
    <w:unhideWhenUsed/>
    <w:rsid w:val="00B042C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042CC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3C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DB770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DB7701"/>
    <w:rPr>
      <w:rFonts w:ascii="Consolas" w:hAnsi="Consolas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63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3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4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hyperlink" Target="http://www.authentiekbouw.n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info@authentiekbouw.nl" TargetMode="External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1158</Words>
  <Characters>6374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Adriaan Velsink</dc:creator>
  <cp:keywords/>
  <dc:description/>
  <cp:lastModifiedBy>Adriaan Velsink</cp:lastModifiedBy>
  <cp:revision>6</cp:revision>
  <cp:lastPrinted>2018-10-31T09:47:00Z</cp:lastPrinted>
  <dcterms:created xsi:type="dcterms:W3CDTF">2018-12-05T10:03:00Z</dcterms:created>
  <dcterms:modified xsi:type="dcterms:W3CDTF">2019-02-07T11:09:00Z</dcterms:modified>
</cp:coreProperties>
</file>